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5953450C" w:rsidR="00F27C5B" w:rsidRPr="00157922" w:rsidRDefault="00C3516F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PHOTOBOOK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845D21" w:rsidRPr="00845D21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25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Х</w:t>
      </w:r>
      <w:r w:rsidR="00845D21" w:rsidRPr="00845D21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25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765C874E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56BFC008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Два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форзаци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з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дизайнерського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картону</w:t>
      </w:r>
      <w:proofErr w:type="spellEnd"/>
    </w:p>
    <w:p w14:paraId="1536E71F" w14:textId="3F306332" w:rsidR="00F27C5B" w:rsidRPr="00472C9C" w:rsidRDefault="00B771DD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ОСОБЛИВОСТІ ДИЗАЙНУ ТА ВЕРСТКИ:</w:t>
      </w:r>
    </w:p>
    <w:p w14:paraId="764D5F88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4E8FBAC7" w14:textId="2781E2F6" w:rsidR="00F27C5B" w:rsidRPr="00472C9C" w:rsidRDefault="00B771DD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752EB368" w:rsidR="00F27C5B" w:rsidRPr="00472C9C" w:rsidRDefault="00F27C5B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розвороту — </w:t>
      </w:r>
      <w:r w:rsidR="00157922" w:rsidRPr="00157922">
        <w:rPr>
          <w:rFonts w:ascii="Bahnschrift SemiBold Condensed" w:hAnsi="Bahnschrift SemiBold Condensed" w:cs="Arial"/>
          <w:sz w:val="28"/>
          <w:szCs w:val="28"/>
          <w:lang w:val="ru-RU"/>
        </w:rPr>
        <w:t>5</w:t>
      </w:r>
      <w:r w:rsidR="00845D21" w:rsidRPr="00845D21">
        <w:rPr>
          <w:rFonts w:ascii="Bahnschrift SemiBold Condensed" w:hAnsi="Bahnschrift SemiBold Condensed" w:cs="Arial"/>
          <w:sz w:val="28"/>
          <w:szCs w:val="28"/>
          <w:lang w:val="ru-RU"/>
        </w:rPr>
        <w:t>08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845D21" w:rsidRPr="00845D21">
        <w:rPr>
          <w:rFonts w:ascii="Bahnschrift SemiBold Condensed" w:hAnsi="Bahnschrift SemiBold Condensed" w:cs="Arial"/>
          <w:sz w:val="28"/>
          <w:szCs w:val="28"/>
          <w:lang w:val="ru-RU"/>
        </w:rPr>
        <w:t>254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сторону.</w:t>
      </w:r>
    </w:p>
    <w:p w14:paraId="55954D28" w14:textId="237FFE2C" w:rsidR="00F27C5B" w:rsidRDefault="00F27C5B" w:rsidP="00472C9C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76D97420">
            <wp:extent cx="7222544" cy="452131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2544" cy="4521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D398C" w14:textId="77777777" w:rsidR="00264685" w:rsidRDefault="00264685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0046A9BE" w14:textId="19D96D27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 xml:space="preserve">Розмір обкладинки для 10 розворотів — </w:t>
      </w:r>
      <w:r w:rsidR="00845D21" w:rsidRPr="00845D21">
        <w:rPr>
          <w:rFonts w:ascii="Bahnschrift SemiBold Condensed" w:hAnsi="Bahnschrift SemiBold Condensed" w:cs="Arial"/>
          <w:sz w:val="28"/>
          <w:szCs w:val="28"/>
          <w:lang w:val="ru-RU"/>
        </w:rPr>
        <w:t>550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845D21" w:rsidRPr="00845D21">
        <w:rPr>
          <w:rFonts w:ascii="Bahnschrift SemiBold Condensed" w:hAnsi="Bahnschrift SemiBold Condensed" w:cs="Arial"/>
          <w:sz w:val="28"/>
          <w:szCs w:val="28"/>
          <w:lang w:val="ru-RU"/>
        </w:rPr>
        <w:t>284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зовнішніх полів — 15 мм, які будуть загнуті.</w:t>
      </w:r>
    </w:p>
    <w:p w14:paraId="299ADDFB" w14:textId="1A60212F" w:rsidR="005C2052" w:rsidRDefault="005C2052" w:rsidP="005C2052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5C86304F">
            <wp:extent cx="7127746" cy="446196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7746" cy="4461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5EC87" w14:textId="2D3225BC" w:rsidR="00845D21" w:rsidRPr="002067E2" w:rsidRDefault="002067E2" w:rsidP="00845D21">
      <w:pPr>
        <w:spacing w:after="0" w:line="240" w:lineRule="auto"/>
        <w:rPr>
          <w:rFonts w:ascii="Bahnschrift SemiBold Condensed" w:eastAsia="Times New Roman" w:hAnsi="Bahnschrift SemiBold Condensed" w:cs="Times New Roman"/>
          <w:i/>
          <w:iCs/>
          <w:sz w:val="28"/>
          <w:szCs w:val="28"/>
          <w:lang w:val="ru-RU"/>
        </w:rPr>
      </w:pPr>
      <w:r w:rsidRPr="002067E2">
        <w:rPr>
          <w:rFonts w:ascii="Bahnschrift SemiBold Condensed" w:eastAsia="Times New Roman" w:hAnsi="Bahnschrift SemiBold Condensed" w:cs="Arial"/>
          <w:b/>
          <w:bCs/>
          <w:i/>
          <w:iCs/>
          <w:sz w:val="28"/>
          <w:szCs w:val="28"/>
          <w:bdr w:val="none" w:sz="0" w:space="0" w:color="auto" w:frame="1"/>
          <w:lang w:val="ru-RU"/>
        </w:rPr>
        <w:t>РОЗМІРИ ОБКЛАДИНКИ ДЛЯ РІЗНОЇ КІЛЬКОСТІ РОЗВОРОТІВ:</w:t>
      </w:r>
    </w:p>
    <w:p w14:paraId="346FE590" w14:textId="77777777" w:rsidR="00845D21" w:rsidRPr="00845D21" w:rsidRDefault="00845D21" w:rsidP="00B771DD">
      <w:pPr>
        <w:spacing w:after="128" w:line="270" w:lineRule="atLeast"/>
        <w:textAlignment w:val="baseline"/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 w:rsidRPr="00845D21">
        <w:rPr>
          <w:rFonts w:ascii="Bahnschrift SemiBold Condensed" w:eastAsia="Times New Roman" w:hAnsi="Bahnschrift SemiBold Condensed" w:cs="Arial"/>
          <w:sz w:val="28"/>
          <w:szCs w:val="28"/>
        </w:rPr>
        <w:t> </w:t>
      </w:r>
    </w:p>
    <w:tbl>
      <w:tblPr>
        <w:tblW w:w="0" w:type="auto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6"/>
        <w:gridCol w:w="1009"/>
        <w:gridCol w:w="946"/>
        <w:gridCol w:w="1009"/>
        <w:gridCol w:w="946"/>
      </w:tblGrid>
      <w:tr w:rsidR="00845D21" w:rsidRPr="00845D21" w14:paraId="529D4740" w14:textId="77777777" w:rsidTr="00B771DD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3C69C28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  <w:proofErr w:type="spellStart"/>
            <w:r w:rsidRPr="00845D21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Розворотів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5617204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  <w:proofErr w:type="spellStart"/>
            <w:r w:rsidRPr="00845D21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Розмір</w:t>
            </w:r>
            <w:proofErr w:type="spellEnd"/>
            <w:r w:rsidRPr="00845D21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5D21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65FC1DE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  <w:proofErr w:type="spellStart"/>
            <w:r w:rsidRPr="00845D21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Розмір</w:t>
            </w:r>
            <w:proofErr w:type="spellEnd"/>
            <w:r w:rsidRPr="00845D21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 xml:space="preserve"> px</w:t>
            </w:r>
          </w:p>
        </w:tc>
      </w:tr>
      <w:tr w:rsidR="00845D21" w:rsidRPr="00845D21" w14:paraId="03C6E01D" w14:textId="77777777" w:rsidTr="00B771DD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14:paraId="76C347C6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CA57BDA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  <w:proofErr w:type="spellStart"/>
            <w:r w:rsidRPr="00845D21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38D3D07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  <w:proofErr w:type="spellStart"/>
            <w:r w:rsidRPr="00845D21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Висота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C6AFF6C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  <w:proofErr w:type="spellStart"/>
            <w:r w:rsidRPr="00845D21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D5AFD2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  <w:proofErr w:type="spellStart"/>
            <w:r w:rsidRPr="00845D21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Висота</w:t>
            </w:r>
            <w:proofErr w:type="spellEnd"/>
          </w:p>
        </w:tc>
      </w:tr>
      <w:tr w:rsidR="00845D21" w:rsidRPr="00845D21" w14:paraId="4AB98E86" w14:textId="77777777" w:rsidTr="00B771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F905D52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0591A1C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54B7FCF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C7307A8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3F9A19A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3354</w:t>
            </w:r>
          </w:p>
        </w:tc>
      </w:tr>
      <w:tr w:rsidR="00845D21" w:rsidRPr="00845D21" w14:paraId="090F3972" w14:textId="77777777" w:rsidTr="00B771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B9D9501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76A1789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551,10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C15CA3F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AFCA6E2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6509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99AF755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3354</w:t>
            </w:r>
          </w:p>
        </w:tc>
      </w:tr>
      <w:tr w:rsidR="00845D21" w:rsidRPr="00845D21" w14:paraId="4F0C512B" w14:textId="77777777" w:rsidTr="00B771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81B7B6B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15A89C5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552,20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964127F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F267A5D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6522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310EAA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3354</w:t>
            </w:r>
          </w:p>
        </w:tc>
      </w:tr>
      <w:tr w:rsidR="00845D21" w:rsidRPr="00845D21" w14:paraId="05E5F5D6" w14:textId="77777777" w:rsidTr="00B771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692CE6A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0592A5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553,30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5D7B17D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EC0D152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62AE027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3354</w:t>
            </w:r>
          </w:p>
        </w:tc>
      </w:tr>
      <w:tr w:rsidR="00845D21" w:rsidRPr="00845D21" w14:paraId="5A7C305D" w14:textId="77777777" w:rsidTr="00B771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214D906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4D6A38E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554,40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94D5966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76B7D97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1BDD409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3354</w:t>
            </w:r>
          </w:p>
        </w:tc>
      </w:tr>
      <w:tr w:rsidR="00845D21" w:rsidRPr="00845D21" w14:paraId="77886FDB" w14:textId="77777777" w:rsidTr="00B771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584A7B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B2E43B2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555,50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8E7FCE6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6DDD980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7EDC416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3354</w:t>
            </w:r>
          </w:p>
        </w:tc>
      </w:tr>
      <w:tr w:rsidR="00845D21" w:rsidRPr="00845D21" w14:paraId="31A8859B" w14:textId="77777777" w:rsidTr="00B771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8382C1B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E00D1EA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556,60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081CA22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E34692C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6574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BB38955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3354</w:t>
            </w:r>
          </w:p>
        </w:tc>
      </w:tr>
      <w:tr w:rsidR="00845D21" w:rsidRPr="00845D21" w14:paraId="57C40342" w14:textId="77777777" w:rsidTr="00B771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91A4B60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lastRenderedPageBreak/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0CA60F6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557,70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EF6BB53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A7D1FAA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D34A5A9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3354</w:t>
            </w:r>
          </w:p>
        </w:tc>
      </w:tr>
      <w:tr w:rsidR="00845D21" w:rsidRPr="00845D21" w14:paraId="06888481" w14:textId="77777777" w:rsidTr="00B771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5BDE407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0E1AD59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558,80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CC3E9C6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2EC44D8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D19EC3C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3354</w:t>
            </w:r>
          </w:p>
        </w:tc>
      </w:tr>
      <w:tr w:rsidR="00845D21" w:rsidRPr="00845D21" w14:paraId="406D43F7" w14:textId="77777777" w:rsidTr="00B771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E500003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E1D40F1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559,90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3512CD3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C317B3C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1518BCE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3354</w:t>
            </w:r>
          </w:p>
        </w:tc>
      </w:tr>
      <w:tr w:rsidR="00845D21" w:rsidRPr="00845D21" w14:paraId="55E6219F" w14:textId="77777777" w:rsidTr="00B771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AD52450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DDED2C7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848DB3D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E0F5673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6614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D7468D2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3354</w:t>
            </w:r>
          </w:p>
        </w:tc>
      </w:tr>
    </w:tbl>
    <w:p w14:paraId="74E5D399" w14:textId="611F3658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0574BBAB" w14:textId="77777777" w:rsidR="005C2052" w:rsidRP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45AFCED6" w14:textId="3413BC37" w:rsidR="00F27C5B" w:rsidRPr="00B771DD" w:rsidRDefault="00B771DD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B771DD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049EBB4B" w14:textId="215D7D50" w:rsidR="00F27C5B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Назви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файлів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—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відповідно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нумерації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>: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"01.jpg", "02.jpg</w:t>
      </w:r>
      <w:proofErr w:type="gramStart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",...</w:t>
      </w:r>
      <w:proofErr w:type="gramEnd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"12.jpg"</w:t>
      </w:r>
      <w:r w:rsidRPr="00472C9C">
        <w:rPr>
          <w:rFonts w:ascii="Bahnschrift SemiBold Condensed" w:hAnsi="Bahnschrift SemiBold Condensed" w:cs="Arial"/>
          <w:sz w:val="28"/>
          <w:szCs w:val="28"/>
        </w:rPr>
        <w:t>.</w:t>
      </w:r>
    </w:p>
    <w:p w14:paraId="1A9D2CA6" w14:textId="10533576" w:rsidR="00EE3E2E" w:rsidRPr="00EE3E2E" w:rsidRDefault="00EE3E2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— "</w:t>
      </w:r>
      <w:r w:rsidRPr="00EE3E2E">
        <w:rPr>
          <w:rFonts w:ascii="Bahnschrift SemiBold Condensed" w:hAnsi="Bahnschrift SemiBold Condensed" w:cs="Arial"/>
          <w:sz w:val="28"/>
          <w:szCs w:val="28"/>
        </w:rPr>
        <w:t>cover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  <w:r w:rsidRPr="00EE3E2E">
        <w:rPr>
          <w:rFonts w:ascii="Bahnschrift SemiBold Condensed" w:hAnsi="Bahnschrift SemiBold Condensed" w:cs="Arial"/>
          <w:sz w:val="28"/>
          <w:szCs w:val="28"/>
        </w:rPr>
        <w:t>jpg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", латинськими, маленькими буквами!</w:t>
      </w:r>
    </w:p>
    <w:p w14:paraId="5883CDAA" w14:textId="77777777" w:rsidR="00F27C5B" w:rsidRPr="00472C9C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не повинно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4A093DCD" w:rsidR="00F27C5B" w:rsidRPr="00472C9C" w:rsidRDefault="00B771DD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НАЗВИ ФАЙЛІВ ДЛЯ ПЕРСОНАЛІЗАЦІЇ (ПОРТРЕТІВ):</w:t>
      </w:r>
    </w:p>
    <w:p w14:paraId="0836F2D3" w14:textId="77777777" w:rsidR="00F27C5B" w:rsidRPr="00472C9C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Можлива одна персоналізація будь-якого розвороту чи обкладинки.</w:t>
      </w:r>
    </w:p>
    <w:p w14:paraId="3F0E4C17" w14:textId="6A503F99" w:rsidR="00F27C5B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сторінок —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"01_01.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 "01_02.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",..., "01_25.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(портрет на розвороті № 01 при тиражі 25 екземплярів).</w:t>
      </w:r>
    </w:p>
    <w:p w14:paraId="23A4BE6E" w14:textId="29F4887B" w:rsidR="005C2052" w:rsidRPr="00472C9C" w:rsidRDefault="005C2052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"cover_02.jpg",..., "cover_12.jpg"(портрет на обкладинці при тиражі 12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C2052">
      <w:pgSz w:w="12240" w:h="15840"/>
      <w:pgMar w:top="45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157922"/>
    <w:rsid w:val="002067E2"/>
    <w:rsid w:val="00264685"/>
    <w:rsid w:val="00420016"/>
    <w:rsid w:val="004635DC"/>
    <w:rsid w:val="00472C9C"/>
    <w:rsid w:val="005C2052"/>
    <w:rsid w:val="00845D21"/>
    <w:rsid w:val="00B771DD"/>
    <w:rsid w:val="00C3516F"/>
    <w:rsid w:val="00EE3E2E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10</cp:revision>
  <dcterms:created xsi:type="dcterms:W3CDTF">2023-10-03T06:36:00Z</dcterms:created>
  <dcterms:modified xsi:type="dcterms:W3CDTF">2023-10-06T08:03:00Z</dcterms:modified>
</cp:coreProperties>
</file>