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7ED60B81" w:rsidR="00F27C5B" w:rsidRPr="00157922" w:rsidRDefault="00F4112D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POLISLIM</w:t>
      </w: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D37C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4E4093" w:rsidRPr="002E5C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4E4093" w:rsidRPr="002E5C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23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4B16B825" w:rsidR="00F27C5B" w:rsidRPr="00472C9C" w:rsidRDefault="00F3208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06816063" w:rsidR="00F27C5B" w:rsidRPr="00472C9C" w:rsidRDefault="00F3208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01B77318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Розмір розвороту —</w:t>
      </w:r>
      <w:r w:rsidR="004E4093" w:rsidRPr="004E4093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470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</w:t>
      </w:r>
      <w:r w:rsidR="004E4093" w:rsidRPr="004E4093">
        <w:rPr>
          <w:rFonts w:ascii="Bahnschrift SemiBold Condensed" w:hAnsi="Bahnschrift SemiBold Condensed" w:cs="Arial"/>
          <w:sz w:val="28"/>
          <w:szCs w:val="28"/>
          <w:lang w:val="ru-RU"/>
        </w:rPr>
        <w:t>40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55954D28" w14:textId="237FFE2C" w:rsidR="00F27C5B" w:rsidRDefault="00F27C5B" w:rsidP="00472C9C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5E4B8644">
            <wp:extent cx="7222544" cy="452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544" cy="452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D08C" w14:textId="77777777" w:rsidR="00D0426A" w:rsidRDefault="00D0426A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4CE4A887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4E4093" w:rsidRPr="004E4093">
        <w:rPr>
          <w:rFonts w:ascii="Bahnschrift SemiBold Condensed" w:hAnsi="Bahnschrift SemiBold Condensed" w:cs="Arial"/>
          <w:sz w:val="28"/>
          <w:szCs w:val="28"/>
          <w:lang w:val="ru-RU"/>
        </w:rPr>
        <w:t>504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4E4093" w:rsidRPr="004E4093">
        <w:rPr>
          <w:rFonts w:ascii="Bahnschrift SemiBold Condensed" w:hAnsi="Bahnschrift SemiBold Condensed" w:cs="Arial"/>
          <w:sz w:val="28"/>
          <w:szCs w:val="28"/>
          <w:lang w:val="ru-RU"/>
        </w:rPr>
        <w:t>270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23619C3B">
            <wp:extent cx="7127746" cy="4461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746" cy="44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4CE3F" w14:textId="210B9077" w:rsidR="00FE3F34" w:rsidRPr="005864F7" w:rsidRDefault="005864F7" w:rsidP="00FE3F34">
      <w:pPr>
        <w:spacing w:after="0" w:line="240" w:lineRule="auto"/>
        <w:rPr>
          <w:rFonts w:ascii="Bahnschrift SemiBold Condensed" w:eastAsia="Times New Roman" w:hAnsi="Bahnschrift SemiBold Condensed" w:cs="Times New Roman"/>
          <w:i/>
          <w:iCs/>
          <w:sz w:val="28"/>
          <w:szCs w:val="28"/>
          <w:lang w:val="ru-RU"/>
        </w:rPr>
      </w:pPr>
      <w:r w:rsidRPr="005864F7">
        <w:rPr>
          <w:rFonts w:ascii="Bahnschrift SemiBold Condensed" w:eastAsia="Times New Roman" w:hAnsi="Bahnschrift SemiBold Condensed" w:cs="Arial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2DD91783" w14:textId="77777777" w:rsidR="00FE3F34" w:rsidRPr="00FE3F34" w:rsidRDefault="00FE3F34" w:rsidP="00F32083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 w:rsidRPr="00FE3F34">
        <w:rPr>
          <w:rFonts w:ascii="Bahnschrift SemiBold Condensed" w:eastAsia="Times New Roman" w:hAnsi="Bahnschrift SemiBold Condensed" w:cs="Arial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FE3F34" w:rsidRPr="00FE3F34" w14:paraId="1FC121E8" w14:textId="77777777" w:rsidTr="00F32083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67C125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69B05D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89FA670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Розмір</w:t>
            </w:r>
            <w:proofErr w:type="spellEnd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 xml:space="preserve"> px</w:t>
            </w:r>
          </w:p>
        </w:tc>
      </w:tr>
      <w:tr w:rsidR="00FE3F34" w:rsidRPr="00FE3F34" w14:paraId="7A726107" w14:textId="77777777" w:rsidTr="00F3208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E87A3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E6678F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1FAFA5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A2067D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DFB01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</w:pPr>
            <w:proofErr w:type="spellStart"/>
            <w:r w:rsidRPr="00FE3F34">
              <w:rPr>
                <w:rFonts w:ascii="Bahnschrift SemiBold Condensed" w:eastAsia="Times New Roman" w:hAnsi="Bahnschrift SemiBold Condensed" w:cs="Arial"/>
                <w:b/>
                <w:bCs/>
                <w:sz w:val="28"/>
                <w:szCs w:val="28"/>
              </w:rPr>
              <w:t>Висота</w:t>
            </w:r>
            <w:proofErr w:type="spellEnd"/>
          </w:p>
        </w:tc>
      </w:tr>
      <w:tr w:rsidR="00FE3F34" w:rsidRPr="00FE3F34" w14:paraId="1A7FDCDD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01361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85D804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  <w:bdr w:val="none" w:sz="0" w:space="0" w:color="auto" w:frame="1"/>
              </w:rPr>
              <w:t>504.02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BCF75C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  <w:bdr w:val="none" w:sz="0" w:space="0" w:color="auto" w:frame="1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6A3918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  <w:bdr w:val="none" w:sz="0" w:space="0" w:color="auto" w:frame="1"/>
              </w:rPr>
              <w:t>5953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11D4228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6BEFD925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48C614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0E3C52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505.02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0F6BD7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3A90EEB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AE11DA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6C32F63A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B6A518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C5C5CF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506.02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429176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D307A0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4D861F6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43DE5D2A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1D036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619969C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507.02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EB3BE0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08F01B1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940BEA3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0AA3D5A3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4A8E81A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DD111A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508.02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1E5DC40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3F59DF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677297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64D41E95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478C55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DF629C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509.02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5D6CA5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1C88DA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DBADD9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484E3FFC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A61877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055B01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510.02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81240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502B9D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A5DE4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2F7AD386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F984E1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B6B9FE1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511.02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E1433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EDBA170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ACD4271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020235B6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61199D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48997D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512.02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83520F5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93E3AF6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68AEAF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57F71939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D33B3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92A9DC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513.02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8B2C5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6311A7D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D2042E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39E4D3CF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8F889B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678878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514.02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F47BD2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3EF416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6071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826F729" w14:textId="77777777" w:rsidR="00FE3F34" w:rsidRPr="00FE3F34" w:rsidRDefault="00FE3F34" w:rsidP="00FE3F34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</w:pPr>
            <w:r w:rsidRPr="00FE3F34">
              <w:rPr>
                <w:rFonts w:ascii="Bahnschrift SemiBold Condensed" w:eastAsia="Times New Roman" w:hAnsi="Bahnschrift SemiBold Condensed" w:cs="Arial"/>
                <w:sz w:val="28"/>
                <w:szCs w:val="28"/>
              </w:rPr>
              <w:t>3189</w:t>
            </w:r>
          </w:p>
        </w:tc>
      </w:tr>
      <w:tr w:rsidR="00FE3F34" w:rsidRPr="00FE3F34" w14:paraId="48F3215B" w14:textId="77777777" w:rsidTr="00F320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9E85F7" w14:textId="77777777" w:rsidR="00FE3F34" w:rsidRPr="00FE3F34" w:rsidRDefault="00FE3F34" w:rsidP="00FE3F34">
            <w:pPr>
              <w:spacing w:after="0" w:line="240" w:lineRule="auto"/>
              <w:rPr>
                <w:rFonts w:ascii="inherit" w:eastAsia="Times New Roman" w:hAnsi="inherit" w:cs="Arial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861F6F" w14:textId="77777777" w:rsidR="00FE3F34" w:rsidRPr="00FE3F34" w:rsidRDefault="00FE3F34" w:rsidP="00FE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A70C2D7" w14:textId="77777777" w:rsidR="00FE3F34" w:rsidRPr="00FE3F34" w:rsidRDefault="00FE3F34" w:rsidP="00FE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EF5998" w14:textId="77777777" w:rsidR="00FE3F34" w:rsidRPr="00FE3F34" w:rsidRDefault="00FE3F34" w:rsidP="00FE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4CEB7E" w14:textId="77777777" w:rsidR="00FE3F34" w:rsidRPr="00FE3F34" w:rsidRDefault="00FE3F34" w:rsidP="00FE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4DE79F9A" w:rsidR="00F27C5B" w:rsidRPr="00F32083" w:rsidRDefault="00F32083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F32083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181DC6C6" w:rsidR="00F27C5B" w:rsidRPr="00472C9C" w:rsidRDefault="00F32083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157922"/>
    <w:rsid w:val="002E5C17"/>
    <w:rsid w:val="00420016"/>
    <w:rsid w:val="004635DC"/>
    <w:rsid w:val="00472C9C"/>
    <w:rsid w:val="004E4093"/>
    <w:rsid w:val="005864F7"/>
    <w:rsid w:val="005C2052"/>
    <w:rsid w:val="008D37C9"/>
    <w:rsid w:val="00C47617"/>
    <w:rsid w:val="00D0426A"/>
    <w:rsid w:val="00EE3E2E"/>
    <w:rsid w:val="00F27C5B"/>
    <w:rsid w:val="00F32083"/>
    <w:rsid w:val="00F4112D"/>
    <w:rsid w:val="00FE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15</cp:revision>
  <dcterms:created xsi:type="dcterms:W3CDTF">2023-10-03T06:36:00Z</dcterms:created>
  <dcterms:modified xsi:type="dcterms:W3CDTF">2023-10-06T08:05:00Z</dcterms:modified>
</cp:coreProperties>
</file>