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D6037" w14:textId="6F590C9A" w:rsidR="00F27C5B" w:rsidRPr="00157922" w:rsidRDefault="0085559F" w:rsidP="00472C9C">
      <w:pPr>
        <w:spacing w:after="0" w:line="240" w:lineRule="auto"/>
        <w:jc w:val="center"/>
        <w:textAlignment w:val="baseline"/>
        <w:outlineLvl w:val="0"/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</w:pPr>
      <w:r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</w:rPr>
        <w:t>PRINT</w:t>
      </w:r>
      <w:r w:rsidR="00C47617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</w:rPr>
        <w:t>BOOK</w:t>
      </w:r>
      <w:r w:rsidR="00C47617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 xml:space="preserve"> </w:t>
      </w:r>
      <w:r w:rsidR="000261A8" w:rsidRPr="008F0138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>15</w:t>
      </w:r>
      <w:r w:rsidR="00F27C5B" w:rsidRPr="00157922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>Х</w:t>
      </w:r>
      <w:r w:rsidR="000261A8" w:rsidRPr="008F0138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>20</w:t>
      </w:r>
      <w:r w:rsidR="00F27C5B" w:rsidRPr="00157922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 xml:space="preserve"> ТЕХНІЧНІ ВИМОГИ</w:t>
      </w:r>
    </w:p>
    <w:p w14:paraId="0DE89916" w14:textId="77777777" w:rsidR="00F27C5B" w:rsidRPr="00157922" w:rsidRDefault="00F27C5B" w:rsidP="00472C9C">
      <w:pPr>
        <w:spacing w:after="0" w:line="240" w:lineRule="auto"/>
        <w:jc w:val="center"/>
        <w:textAlignment w:val="baseline"/>
        <w:outlineLvl w:val="0"/>
        <w:rPr>
          <w:rFonts w:ascii="Bahnschrift SemiBold Condensed" w:eastAsia="Times New Roman" w:hAnsi="Bahnschrift SemiBold Condensed" w:cs="Arial"/>
          <w:b/>
          <w:bCs/>
          <w:kern w:val="36"/>
          <w:sz w:val="28"/>
          <w:szCs w:val="28"/>
          <w:bdr w:val="none" w:sz="0" w:space="0" w:color="auto" w:frame="1"/>
          <w:lang w:val="ru-RU"/>
        </w:rPr>
      </w:pPr>
    </w:p>
    <w:p w14:paraId="439ECD7F" w14:textId="77777777" w:rsidR="00F27C5B" w:rsidRPr="00157922" w:rsidRDefault="00F27C5B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  <w:lang w:val="ru-RU"/>
        </w:rPr>
      </w:pPr>
      <w:r w:rsidRPr="00157922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  <w:lang w:val="ru-RU"/>
        </w:rPr>
        <w:t>ХАРАКТЕРИСТИКИ:</w:t>
      </w:r>
    </w:p>
    <w:p w14:paraId="3E3E65D7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Формат файлу - </w:t>
      </w:r>
      <w:r w:rsidRPr="00472C9C">
        <w:rPr>
          <w:rFonts w:ascii="Bahnschrift SemiBold Condensed" w:hAnsi="Bahnschrift SemiBold Condensed" w:cs="Arial"/>
          <w:sz w:val="28"/>
          <w:szCs w:val="28"/>
        </w:rPr>
        <w:t>jpg</w:t>
      </w: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максимальна якість.</w:t>
      </w:r>
    </w:p>
    <w:p w14:paraId="7AD5C7BD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Модель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кольору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- RGB,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профіль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- sRGB</w:t>
      </w:r>
    </w:p>
    <w:p w14:paraId="686DC796" w14:textId="77777777" w:rsidR="0085559F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Розширення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- 300 </w:t>
      </w:r>
      <w:proofErr w:type="gramStart"/>
      <w:r w:rsidRPr="00472C9C">
        <w:rPr>
          <w:rFonts w:ascii="Bahnschrift SemiBold Condensed" w:hAnsi="Bahnschrift SemiBold Condensed" w:cs="Arial"/>
          <w:sz w:val="28"/>
          <w:szCs w:val="28"/>
        </w:rPr>
        <w:t>dpi .</w:t>
      </w:r>
      <w:proofErr w:type="gramEnd"/>
    </w:p>
    <w:p w14:paraId="3E852C5D" w14:textId="30DB8852" w:rsidR="0085559F" w:rsidRPr="0085559F" w:rsidRDefault="0085559F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r w:rsidRPr="0085559F">
        <w:rPr>
          <w:rFonts w:ascii="Bahnschrift SemiBold Condensed" w:hAnsi="Bahnschrift SemiBold Condensed" w:cs="Arial"/>
          <w:sz w:val="28"/>
          <w:szCs w:val="28"/>
          <w:lang w:val="ru-RU"/>
        </w:rPr>
        <w:t>Мінімальна кількість сторінок - 1</w:t>
      </w:r>
      <w:r w:rsidR="00AD0B83">
        <w:rPr>
          <w:rFonts w:ascii="Bahnschrift SemiBold Condensed" w:hAnsi="Bahnschrift SemiBold Condensed" w:cs="Arial"/>
          <w:sz w:val="28"/>
          <w:szCs w:val="28"/>
        </w:rPr>
        <w:t>2</w:t>
      </w:r>
      <w:r w:rsidRPr="0085559F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. </w:t>
      </w:r>
    </w:p>
    <w:p w14:paraId="26FB5CBE" w14:textId="77777777" w:rsidR="0085559F" w:rsidRDefault="0085559F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85559F">
        <w:rPr>
          <w:rFonts w:ascii="Bahnschrift SemiBold Condensed" w:hAnsi="Bahnschrift SemiBold Condensed" w:cs="Arial"/>
          <w:sz w:val="28"/>
          <w:szCs w:val="28"/>
          <w:lang w:val="ru-RU"/>
        </w:rPr>
        <w:t>Форзаців - 2.</w:t>
      </w:r>
    </w:p>
    <w:p w14:paraId="1536E71F" w14:textId="6AE3B5A4" w:rsidR="00F27C5B" w:rsidRPr="0085559F" w:rsidRDefault="0085559F" w:rsidP="0085559F">
      <w:pPr>
        <w:spacing w:after="0" w:line="240" w:lineRule="auto"/>
        <w:textAlignment w:val="baseline"/>
        <w:rPr>
          <w:rFonts w:ascii="Bahnschrift SemiBold Condensed" w:hAnsi="Bahnschrift SemiBold Condensed" w:cs="Arial"/>
          <w:i/>
          <w:iCs/>
          <w:sz w:val="28"/>
          <w:szCs w:val="28"/>
          <w:lang w:val="ru-RU"/>
        </w:rPr>
      </w:pPr>
      <w:r w:rsidRPr="0085559F">
        <w:rPr>
          <w:rStyle w:val="Strong"/>
          <w:rFonts w:ascii="Bahnschrift SemiBold Condensed" w:hAnsi="Bahnschrift SemiBold Condensed" w:cs="Arial"/>
          <w:i/>
          <w:iCs/>
          <w:sz w:val="28"/>
          <w:szCs w:val="28"/>
          <w:bdr w:val="none" w:sz="0" w:space="0" w:color="auto" w:frame="1"/>
          <w:lang w:val="ru-RU"/>
        </w:rPr>
        <w:t>ОСОБЛИВОСТІ ДИЗАЙНУ ТА ВЕРСТКИ:</w:t>
      </w:r>
    </w:p>
    <w:p w14:paraId="5A8206D5" w14:textId="264C5C46" w:rsidR="0051135B" w:rsidRDefault="0051135B" w:rsidP="00472C9C">
      <w:pPr>
        <w:numPr>
          <w:ilvl w:val="0"/>
          <w:numId w:val="2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>
        <w:rPr>
          <w:rFonts w:ascii="Bahnschrift SemiBold Condensed" w:hAnsi="Bahnschrift SemiBold Condensed" w:cs="Arial"/>
          <w:sz w:val="28"/>
          <w:szCs w:val="28"/>
          <w:lang w:val="ru-RU"/>
        </w:rPr>
        <w:t>Перша сторынка книги – права.</w:t>
      </w:r>
    </w:p>
    <w:p w14:paraId="764D5F88" w14:textId="40E634BD" w:rsidR="00F27C5B" w:rsidRPr="00472C9C" w:rsidRDefault="00F27C5B" w:rsidP="00472C9C">
      <w:pPr>
        <w:numPr>
          <w:ilvl w:val="0"/>
          <w:numId w:val="2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Важливі елементи дизайну повинні бути на відстані від обрізного поля - не менше 5 мм</w:t>
      </w:r>
    </w:p>
    <w:p w14:paraId="1156EB5B" w14:textId="5A7CC31E" w:rsidR="00F27C5B" w:rsidRDefault="00F27C5B" w:rsidP="00472C9C">
      <w:pPr>
        <w:numPr>
          <w:ilvl w:val="0"/>
          <w:numId w:val="2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Фон повинний бути однаковим як на основній частині сторінки, так і на лініях обрізу.</w:t>
      </w:r>
    </w:p>
    <w:p w14:paraId="7F563FFE" w14:textId="0FEF0BDC" w:rsidR="0051135B" w:rsidRPr="00472C9C" w:rsidRDefault="0051135B" w:rsidP="00472C9C">
      <w:pPr>
        <w:numPr>
          <w:ilvl w:val="0"/>
          <w:numId w:val="2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>
        <w:rPr>
          <w:rFonts w:ascii="Bahnschrift SemiBold Condensed" w:hAnsi="Bahnschrift SemiBold Condensed" w:cs="Arial"/>
          <w:sz w:val="28"/>
          <w:szCs w:val="28"/>
          <w:lang w:val="ru-RU"/>
        </w:rPr>
        <w:t>Бажано не викоритовувати суц</w:t>
      </w:r>
      <w:r>
        <w:rPr>
          <w:rFonts w:ascii="Bahnschrift SemiBold Condensed" w:hAnsi="Bahnschrift SemiBold Condensed" w:cs="Arial"/>
          <w:sz w:val="28"/>
          <w:szCs w:val="28"/>
          <w:lang w:val="uk-UA"/>
        </w:rPr>
        <w:t>ільну заливку фону.</w:t>
      </w:r>
    </w:p>
    <w:p w14:paraId="4E8FBAC7" w14:textId="1C10DC3E" w:rsidR="00F27C5B" w:rsidRPr="00472C9C" w:rsidRDefault="0085559F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</w:rPr>
      </w:pPr>
      <w:r w:rsidRPr="00472C9C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</w:rPr>
        <w:t>РОЗМІР:</w:t>
      </w:r>
    </w:p>
    <w:p w14:paraId="7AFD5163" w14:textId="1D320E7B" w:rsidR="00F27C5B" w:rsidRPr="00472C9C" w:rsidRDefault="0085559F" w:rsidP="00472C9C">
      <w:pPr>
        <w:pStyle w:val="NormalWeb"/>
        <w:numPr>
          <w:ilvl w:val="0"/>
          <w:numId w:val="3"/>
        </w:numPr>
        <w:spacing w:before="0" w:beforeAutospacing="0" w:after="128" w:afterAutospacing="0" w:line="270" w:lineRule="atLeast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85559F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Розмір листка та форзацу: </w:t>
      </w:r>
      <w:r w:rsidR="00F0375B" w:rsidRPr="00F0375B">
        <w:rPr>
          <w:rFonts w:ascii="Bahnschrift SemiBold Condensed" w:hAnsi="Bahnschrift SemiBold Condensed" w:cs="Arial"/>
          <w:sz w:val="28"/>
          <w:szCs w:val="28"/>
          <w:lang w:val="ru-RU"/>
        </w:rPr>
        <w:t>157</w:t>
      </w:r>
      <w:r w:rsidRPr="0085559F">
        <w:rPr>
          <w:rFonts w:ascii="Bahnschrift SemiBold Condensed" w:hAnsi="Bahnschrift SemiBold Condensed" w:cs="Arial"/>
          <w:sz w:val="28"/>
          <w:szCs w:val="28"/>
          <w:lang w:val="ru-RU"/>
        </w:rPr>
        <w:t>х</w:t>
      </w:r>
      <w:r w:rsidR="00F0375B" w:rsidRPr="00F0375B">
        <w:rPr>
          <w:rFonts w:ascii="Bahnschrift SemiBold Condensed" w:hAnsi="Bahnschrift SemiBold Condensed" w:cs="Arial"/>
          <w:sz w:val="28"/>
          <w:szCs w:val="28"/>
          <w:lang w:val="ru-RU"/>
        </w:rPr>
        <w:t>200</w:t>
      </w:r>
      <w:r w:rsidRPr="0085559F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мм з врахуванням полів під обріз - по 3 мм на сторону, внутрішня сторона сторінки - 10 мм.</w:t>
      </w:r>
    </w:p>
    <w:p w14:paraId="782582CB" w14:textId="6F185AAD" w:rsidR="00CE4EB9" w:rsidRPr="00CE4EB9" w:rsidRDefault="00F27C5B" w:rsidP="00CE4EB9">
      <w:pPr>
        <w:pStyle w:val="NormalWeb"/>
        <w:spacing w:before="0" w:beforeAutospacing="0" w:after="128" w:afterAutospacing="0" w:line="270" w:lineRule="atLeast"/>
        <w:ind w:left="-1440" w:right="-1440"/>
        <w:jc w:val="center"/>
        <w:textAlignment w:val="baseline"/>
        <w:rPr>
          <w:rFonts w:ascii="Bahnschrift SemiBold Condensed" w:hAnsi="Bahnschrift SemiBold Condensed" w:cs="Arial"/>
          <w:sz w:val="18"/>
          <w:szCs w:val="18"/>
          <w:lang w:val="ru-RU"/>
        </w:rPr>
      </w:pPr>
      <w:r w:rsidRPr="00472C9C">
        <w:rPr>
          <w:rFonts w:ascii="Bahnschrift SemiBold Condensed" w:hAnsi="Bahnschrift SemiBold Condensed"/>
          <w:noProof/>
        </w:rPr>
        <w:drawing>
          <wp:inline distT="0" distB="0" distL="0" distR="0" wp14:anchorId="3E340F70" wp14:editId="0E544B4C">
            <wp:extent cx="4733925" cy="5732784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2860" cy="57436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D23FFD" w14:textId="77777777" w:rsidR="00CE4EB9" w:rsidRDefault="00CE4EB9">
      <w:pPr>
        <w:rPr>
          <w:rFonts w:ascii="Bahnschrift SemiBold Condensed" w:eastAsia="Times New Roman" w:hAnsi="Bahnschrift SemiBold Condensed" w:cs="Arial"/>
          <w:sz w:val="28"/>
          <w:szCs w:val="28"/>
          <w:lang w:val="ru-RU"/>
        </w:rPr>
      </w:pPr>
      <w:r>
        <w:rPr>
          <w:rFonts w:ascii="Bahnschrift SemiBold Condensed" w:hAnsi="Bahnschrift SemiBold Condensed" w:cs="Arial"/>
          <w:sz w:val="28"/>
          <w:szCs w:val="28"/>
          <w:lang w:val="ru-RU"/>
        </w:rPr>
        <w:br w:type="page"/>
      </w:r>
    </w:p>
    <w:p w14:paraId="0046A9BE" w14:textId="52D49017" w:rsidR="005C2052" w:rsidRDefault="005C2052" w:rsidP="005C2052">
      <w:pPr>
        <w:pStyle w:val="NormalWeb"/>
        <w:spacing w:before="0" w:beforeAutospacing="0" w:after="128" w:afterAutospacing="0" w:line="270" w:lineRule="atLeast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5C2052">
        <w:rPr>
          <w:rFonts w:ascii="Bahnschrift SemiBold Condensed" w:hAnsi="Bahnschrift SemiBold Condensed" w:cs="Arial"/>
          <w:sz w:val="28"/>
          <w:szCs w:val="28"/>
          <w:lang w:val="ru-RU"/>
        </w:rPr>
        <w:lastRenderedPageBreak/>
        <w:t xml:space="preserve">Розмір обкладинки </w:t>
      </w:r>
      <w:r w:rsidR="00F0375B" w:rsidRPr="00F0375B">
        <w:rPr>
          <w:rFonts w:ascii="Bahnschrift SemiBold Condensed" w:hAnsi="Bahnschrift SemiBold Condensed" w:cs="Arial"/>
          <w:sz w:val="28"/>
          <w:szCs w:val="28"/>
          <w:lang w:val="ru-RU"/>
        </w:rPr>
        <w:t>358</w:t>
      </w:r>
      <w:r w:rsidRPr="005C2052">
        <w:rPr>
          <w:rFonts w:ascii="Bahnschrift SemiBold Condensed" w:hAnsi="Bahnschrift SemiBold Condensed" w:cs="Arial"/>
          <w:sz w:val="28"/>
          <w:szCs w:val="28"/>
          <w:lang w:val="ru-RU"/>
        </w:rPr>
        <w:t>х</w:t>
      </w:r>
      <w:r w:rsidR="00F0375B" w:rsidRPr="00F0375B">
        <w:rPr>
          <w:rFonts w:ascii="Bahnschrift SemiBold Condensed" w:hAnsi="Bahnschrift SemiBold Condensed" w:cs="Arial"/>
          <w:sz w:val="28"/>
          <w:szCs w:val="28"/>
          <w:lang w:val="ru-RU"/>
        </w:rPr>
        <w:t>230</w:t>
      </w:r>
      <w:r w:rsidRPr="005C2052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мм з врахуванням зовнішніх полів — 15 мм</w:t>
      </w:r>
      <w:r w:rsidR="0006288E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з кожної сторони</w:t>
      </w:r>
      <w:r w:rsidRPr="005C2052">
        <w:rPr>
          <w:rFonts w:ascii="Bahnschrift SemiBold Condensed" w:hAnsi="Bahnschrift SemiBold Condensed" w:cs="Arial"/>
          <w:sz w:val="28"/>
          <w:szCs w:val="28"/>
          <w:lang w:val="ru-RU"/>
        </w:rPr>
        <w:t>.</w:t>
      </w:r>
    </w:p>
    <w:p w14:paraId="3252A6F9" w14:textId="77777777" w:rsidR="00C047A1" w:rsidRDefault="005C2052" w:rsidP="00C047A1">
      <w:pPr>
        <w:pStyle w:val="NormalWeb"/>
        <w:spacing w:before="0" w:beforeAutospacing="0" w:after="128" w:afterAutospacing="0" w:line="270" w:lineRule="atLeast"/>
        <w:ind w:left="-1350" w:right="-1440"/>
        <w:jc w:val="center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>
        <w:rPr>
          <w:rFonts w:ascii="Bahnschrift SemiBold Condensed" w:hAnsi="Bahnschrift SemiBold Condensed" w:cs="Arial"/>
          <w:noProof/>
          <w:sz w:val="28"/>
          <w:szCs w:val="28"/>
          <w:lang w:val="ru-RU"/>
        </w:rPr>
        <w:drawing>
          <wp:inline distT="0" distB="0" distL="0" distR="0" wp14:anchorId="4CAD2693" wp14:editId="6DAF5761">
            <wp:extent cx="5360276" cy="3896920"/>
            <wp:effectExtent l="0" t="0" r="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1757" cy="39270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AFCED6" w14:textId="763D8CE2" w:rsidR="00F27C5B" w:rsidRPr="00C047A1" w:rsidRDefault="002A3A6E" w:rsidP="008F0138">
      <w:pPr>
        <w:pStyle w:val="NormalWeb"/>
        <w:spacing w:before="0" w:beforeAutospacing="0" w:after="128" w:afterAutospacing="0" w:line="270" w:lineRule="atLeast"/>
        <w:ind w:right="-1440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94334D">
        <w:rPr>
          <w:rStyle w:val="Strong"/>
          <w:rFonts w:ascii="Bahnschrift SemiBold Condensed" w:eastAsiaTheme="majorEastAsia" w:hAnsi="Bahnschrift SemiBold Condensed" w:cs="Arial"/>
          <w:i/>
          <w:iCs/>
          <w:sz w:val="28"/>
          <w:szCs w:val="28"/>
          <w:bdr w:val="none" w:sz="0" w:space="0" w:color="auto" w:frame="1"/>
        </w:rPr>
        <w:t>НАЗВИ ФАЙЛІВ:</w:t>
      </w:r>
    </w:p>
    <w:p w14:paraId="64A82A31" w14:textId="5109F3EF" w:rsidR="0006288E" w:rsidRPr="00A35987" w:rsidRDefault="0006288E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A35987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Назви файлів сторінок - відповідно </w:t>
      </w:r>
      <w:r w:rsidR="00A35987">
        <w:rPr>
          <w:rFonts w:ascii="Bahnschrift SemiBold Condensed" w:hAnsi="Bahnschrift SemiBold Condensed" w:cs="Arial"/>
          <w:sz w:val="28"/>
          <w:szCs w:val="28"/>
          <w:lang w:val="uk-UA"/>
        </w:rPr>
        <w:t xml:space="preserve">до </w:t>
      </w:r>
      <w:r w:rsidRPr="00A35987">
        <w:rPr>
          <w:rFonts w:ascii="Bahnschrift SemiBold Condensed" w:hAnsi="Bahnschrift SemiBold Condensed" w:cs="Arial"/>
          <w:sz w:val="28"/>
          <w:szCs w:val="28"/>
          <w:lang w:val="ru-RU"/>
        </w:rPr>
        <w:t>нумерації альбомних сторінок: "01.</w:t>
      </w:r>
      <w:r w:rsidRPr="0006288E">
        <w:rPr>
          <w:rFonts w:ascii="Bahnschrift SemiBold Condensed" w:hAnsi="Bahnschrift SemiBold Condensed" w:cs="Arial"/>
          <w:sz w:val="28"/>
          <w:szCs w:val="28"/>
        </w:rPr>
        <w:t>jpg</w:t>
      </w:r>
      <w:r w:rsidRPr="00A35987">
        <w:rPr>
          <w:rFonts w:ascii="Bahnschrift SemiBold Condensed" w:hAnsi="Bahnschrift SemiBold Condensed" w:cs="Arial"/>
          <w:sz w:val="28"/>
          <w:szCs w:val="28"/>
          <w:lang w:val="ru-RU"/>
        </w:rPr>
        <w:t>", "02.</w:t>
      </w:r>
      <w:r w:rsidRPr="0006288E">
        <w:rPr>
          <w:rFonts w:ascii="Bahnschrift SemiBold Condensed" w:hAnsi="Bahnschrift SemiBold Condensed" w:cs="Arial"/>
          <w:sz w:val="28"/>
          <w:szCs w:val="28"/>
        </w:rPr>
        <w:t>jpg</w:t>
      </w:r>
      <w:r w:rsidRPr="00A35987">
        <w:rPr>
          <w:rFonts w:ascii="Bahnschrift SemiBold Condensed" w:hAnsi="Bahnschrift SemiBold Condensed" w:cs="Arial"/>
          <w:sz w:val="28"/>
          <w:szCs w:val="28"/>
          <w:lang w:val="ru-RU"/>
        </w:rPr>
        <w:t>",..."40.</w:t>
      </w:r>
      <w:r w:rsidRPr="0006288E">
        <w:rPr>
          <w:rFonts w:ascii="Bahnschrift SemiBold Condensed" w:hAnsi="Bahnschrift SemiBold Condensed" w:cs="Arial"/>
          <w:sz w:val="28"/>
          <w:szCs w:val="28"/>
        </w:rPr>
        <w:t>jpg</w:t>
      </w:r>
      <w:r w:rsidRPr="00A35987">
        <w:rPr>
          <w:rFonts w:ascii="Bahnschrift SemiBold Condensed" w:hAnsi="Bahnschrift SemiBold Condensed" w:cs="Arial"/>
          <w:sz w:val="28"/>
          <w:szCs w:val="28"/>
          <w:lang w:val="ru-RU"/>
        </w:rPr>
        <w:t>".</w:t>
      </w:r>
    </w:p>
    <w:p w14:paraId="76A6675C" w14:textId="68D82D47" w:rsidR="0006288E" w:rsidRDefault="0006288E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Назви</w:t>
      </w:r>
      <w:r w:rsidRPr="00C047A1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</w:t>
      </w: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файлів</w:t>
      </w:r>
      <w:r w:rsidRPr="00C047A1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</w:t>
      </w: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форзаців</w:t>
      </w:r>
      <w:r w:rsidRPr="00C047A1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- "</w:t>
      </w:r>
      <w:r w:rsidRPr="0006288E">
        <w:rPr>
          <w:rFonts w:ascii="Bahnschrift SemiBold Condensed" w:hAnsi="Bahnschrift SemiBold Condensed" w:cs="Arial"/>
          <w:sz w:val="28"/>
          <w:szCs w:val="28"/>
        </w:rPr>
        <w:t>f</w:t>
      </w:r>
      <w:r w:rsidRPr="00C047A1">
        <w:rPr>
          <w:rFonts w:ascii="Bahnschrift SemiBold Condensed" w:hAnsi="Bahnschrift SemiBold Condensed" w:cs="Arial"/>
          <w:sz w:val="28"/>
          <w:szCs w:val="28"/>
          <w:lang w:val="ru-RU"/>
        </w:rPr>
        <w:t>1.</w:t>
      </w:r>
      <w:r w:rsidRPr="0006288E">
        <w:rPr>
          <w:rFonts w:ascii="Bahnschrift SemiBold Condensed" w:hAnsi="Bahnschrift SemiBold Condensed" w:cs="Arial"/>
          <w:sz w:val="28"/>
          <w:szCs w:val="28"/>
        </w:rPr>
        <w:t>jpg</w:t>
      </w:r>
      <w:r w:rsidRPr="00C047A1">
        <w:rPr>
          <w:rFonts w:ascii="Bahnschrift SemiBold Condensed" w:hAnsi="Bahnschrift SemiBold Condensed" w:cs="Arial"/>
          <w:sz w:val="28"/>
          <w:szCs w:val="28"/>
          <w:lang w:val="ru-RU"/>
        </w:rPr>
        <w:t>", "</w:t>
      </w:r>
      <w:r w:rsidRPr="0006288E">
        <w:rPr>
          <w:rFonts w:ascii="Bahnschrift SemiBold Condensed" w:hAnsi="Bahnschrift SemiBold Condensed" w:cs="Arial"/>
          <w:sz w:val="28"/>
          <w:szCs w:val="28"/>
        </w:rPr>
        <w:t>f</w:t>
      </w:r>
      <w:r w:rsidRPr="00C047A1">
        <w:rPr>
          <w:rFonts w:ascii="Bahnschrift SemiBold Condensed" w:hAnsi="Bahnschrift SemiBold Condensed" w:cs="Arial"/>
          <w:sz w:val="28"/>
          <w:szCs w:val="28"/>
          <w:lang w:val="ru-RU"/>
        </w:rPr>
        <w:t>2.</w:t>
      </w:r>
      <w:r w:rsidRPr="0006288E">
        <w:rPr>
          <w:rFonts w:ascii="Bahnschrift SemiBold Condensed" w:hAnsi="Bahnschrift SemiBold Condensed" w:cs="Arial"/>
          <w:sz w:val="28"/>
          <w:szCs w:val="28"/>
        </w:rPr>
        <w:t>jpg</w:t>
      </w:r>
      <w:r w:rsidRPr="00C047A1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" - </w:t>
      </w: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відповідно</w:t>
      </w:r>
      <w:r w:rsidRPr="00C047A1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</w:t>
      </w: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передній</w:t>
      </w:r>
      <w:r w:rsidRPr="00C047A1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</w:t>
      </w: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та</w:t>
      </w:r>
      <w:r w:rsidRPr="00C047A1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</w:t>
      </w: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задній</w:t>
      </w:r>
      <w:r w:rsidRPr="00C047A1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</w:t>
      </w: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форзаци</w:t>
      </w:r>
      <w:r w:rsidRPr="00C047A1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. </w:t>
      </w: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Маленькими буквами.</w:t>
      </w:r>
    </w:p>
    <w:p w14:paraId="484DFC8C" w14:textId="3738ADA5" w:rsidR="0006288E" w:rsidRDefault="0006288E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Назва файлу обкладинки - "cover.jpg", латинськими, маленькими буквами!</w:t>
      </w:r>
    </w:p>
    <w:p w14:paraId="5883CDAA" w14:textId="472C1300" w:rsidR="00F27C5B" w:rsidRPr="00472C9C" w:rsidRDefault="0006288E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В назві файлів макетів не має бути пробілів.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2"/>
        <w:gridCol w:w="2646"/>
      </w:tblGrid>
      <w:tr w:rsidR="00F27C5B" w:rsidRPr="00472C9C" w14:paraId="0E2CA15A" w14:textId="77777777" w:rsidTr="00F27C5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375CD0C" w14:textId="77777777" w:rsidR="00F27C5B" w:rsidRPr="00472C9C" w:rsidRDefault="00F27C5B" w:rsidP="00472C9C">
            <w:pPr>
              <w:rPr>
                <w:rFonts w:ascii="Bahnschrift SemiBold Condensed" w:hAnsi="Bahnschrift SemiBold Condensed" w:cs="Times New Roman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"01.jpg", "02.jpg</w:t>
            </w:r>
            <w:proofErr w:type="gramStart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",...</w:t>
            </w:r>
            <w:proofErr w:type="gramEnd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, "12.jpg"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00BA3D"/>
                <w:sz w:val="28"/>
                <w:szCs w:val="28"/>
                <w:bdr w:val="none" w:sz="0" w:space="0" w:color="auto" w:frame="1"/>
              </w:rPr>
              <w:t>правильно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9481A7A" w14:textId="77777777" w:rsidR="00F27C5B" w:rsidRPr="00472C9C" w:rsidRDefault="00F27C5B" w:rsidP="00472C9C">
            <w:pPr>
              <w:rPr>
                <w:rFonts w:ascii="Bahnschrift SemiBold Condensed" w:hAnsi="Bahnschrift SemiBold Condensed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"1.jpg", "2.jpg</w:t>
            </w:r>
            <w:proofErr w:type="gramStart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",...</w:t>
            </w:r>
            <w:proofErr w:type="gramEnd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, "012.jpg"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FF3333"/>
                <w:sz w:val="28"/>
                <w:szCs w:val="28"/>
                <w:bdr w:val="none" w:sz="0" w:space="0" w:color="auto" w:frame="1"/>
              </w:rPr>
              <w:t>неправильно</w:t>
            </w:r>
            <w:proofErr w:type="spellEnd"/>
          </w:p>
        </w:tc>
      </w:tr>
    </w:tbl>
    <w:p w14:paraId="6136A3CE" w14:textId="41BD1320" w:rsidR="00F27C5B" w:rsidRPr="00472C9C" w:rsidRDefault="002A3A6E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  <w:lang w:val="ru-RU"/>
        </w:rPr>
      </w:pPr>
      <w:r w:rsidRPr="00472C9C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  <w:lang w:val="ru-RU"/>
        </w:rPr>
        <w:t xml:space="preserve">НАЗВИ </w:t>
      </w:r>
      <w:r w:rsidRPr="0094334D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  <w:lang w:val="ru-RU"/>
        </w:rPr>
        <w:t>ФАЙЛІВ ДЛЯ ПЕРСОНАЛІЗАЦІЇ (ПОРТРЕТІВ) В ВИПУСКНИХ ФОТОКНИГАХ:</w:t>
      </w:r>
    </w:p>
    <w:p w14:paraId="72304EDA" w14:textId="77777777" w:rsidR="0094334D" w:rsidRDefault="0094334D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94334D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Персоналізація сторінок можлива в кількості 2 сторінки для книжкового блоку та форзацу, та 1 сторінка для обкладинки. </w:t>
      </w:r>
    </w:p>
    <w:p w14:paraId="444DE699" w14:textId="77777777" w:rsidR="0094334D" w:rsidRDefault="0094334D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94334D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Назви файлів сторінок - "01_01.jpg", "01_02.jpg",..."01_15.jpg" (портрет на сторінці № 01, тираж 15 екземплярів). </w:t>
      </w:r>
    </w:p>
    <w:p w14:paraId="0694EB47" w14:textId="77777777" w:rsidR="0094334D" w:rsidRDefault="0094334D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94334D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Назви файлів форзаців - "f1_01.jpg", "f1_02.jpg",..." f1_20.jpg" (Портрет на першому форзаці в тиражі 20 екземплярів). </w:t>
      </w:r>
    </w:p>
    <w:p w14:paraId="23A4BE6E" w14:textId="7B946288" w:rsidR="005C2052" w:rsidRPr="00472C9C" w:rsidRDefault="0094334D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94334D">
        <w:rPr>
          <w:rFonts w:ascii="Bahnschrift SemiBold Condensed" w:hAnsi="Bahnschrift SemiBold Condensed" w:cs="Arial"/>
          <w:sz w:val="28"/>
          <w:szCs w:val="28"/>
          <w:lang w:val="ru-RU"/>
        </w:rPr>
        <w:t>Назви файлів обкладинки "cover_01.jpg", "cover_02.jpg",..."cover_10.jpg"(Портрет на обкладинці тираж 10 екземплярів).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3"/>
        <w:gridCol w:w="5967"/>
      </w:tblGrid>
      <w:tr w:rsidR="00F27C5B" w:rsidRPr="00F27C5B" w14:paraId="0A1FEB70" w14:textId="77777777" w:rsidTr="00C047A1">
        <w:trPr>
          <w:trHeight w:val="132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289D41E" w14:textId="77777777" w:rsidR="00F27C5B" w:rsidRPr="00472C9C" w:rsidRDefault="00F27C5B" w:rsidP="00472C9C">
            <w:pPr>
              <w:rPr>
                <w:rFonts w:ascii="Bahnschrift SemiBold Condensed" w:hAnsi="Bahnschrift SemiBold Condensed" w:cs="Times New Roman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"01_01.jpg", "01_02.jpg</w:t>
            </w:r>
            <w:proofErr w:type="gramStart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",...</w:t>
            </w:r>
            <w:proofErr w:type="gramEnd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"01_25.jpg"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00BA3D"/>
                <w:sz w:val="28"/>
                <w:szCs w:val="28"/>
                <w:bdr w:val="none" w:sz="0" w:space="0" w:color="auto" w:frame="1"/>
              </w:rPr>
              <w:t>правильно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C9B3A7F" w14:textId="77777777" w:rsidR="00F27C5B" w:rsidRPr="00F27C5B" w:rsidRDefault="00F27C5B" w:rsidP="00472C9C">
            <w:pPr>
              <w:rPr>
                <w:rFonts w:ascii="Bahnschrift SemiBold Condensed" w:hAnsi="Bahnschrift SemiBold Condensed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"01-01.jpg", "01 - 02.jpg", "01 01.jpg", "01_1.jpg", "1_1.jpg", "01_01.jpg.jpg"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FF3333"/>
                <w:sz w:val="28"/>
                <w:szCs w:val="28"/>
                <w:bdr w:val="none" w:sz="0" w:space="0" w:color="auto" w:frame="1"/>
              </w:rPr>
              <w:t>неправильно</w:t>
            </w:r>
            <w:proofErr w:type="spellEnd"/>
          </w:p>
        </w:tc>
      </w:tr>
    </w:tbl>
    <w:p w14:paraId="23B5C4AE" w14:textId="77777777" w:rsidR="00420016" w:rsidRPr="00F27C5B" w:rsidRDefault="00420016" w:rsidP="00F27C5B">
      <w:pPr>
        <w:rPr>
          <w:rFonts w:ascii="Bookman Old Style" w:hAnsi="Bookman Old Style"/>
        </w:rPr>
      </w:pPr>
    </w:p>
    <w:sectPr w:rsidR="00420016" w:rsidRPr="00F27C5B" w:rsidSect="00C047A1">
      <w:pgSz w:w="12240" w:h="15840"/>
      <w:pgMar w:top="36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hnschrift SemiBold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606DF"/>
    <w:multiLevelType w:val="multilevel"/>
    <w:tmpl w:val="B54A8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01561F"/>
    <w:multiLevelType w:val="multilevel"/>
    <w:tmpl w:val="6A1AE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337151F"/>
    <w:multiLevelType w:val="multilevel"/>
    <w:tmpl w:val="03FAF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531306A"/>
    <w:multiLevelType w:val="multilevel"/>
    <w:tmpl w:val="26ECA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CC1539B"/>
    <w:multiLevelType w:val="multilevel"/>
    <w:tmpl w:val="4E105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5DC"/>
    <w:rsid w:val="000261A8"/>
    <w:rsid w:val="0006288E"/>
    <w:rsid w:val="00157922"/>
    <w:rsid w:val="002A3A6E"/>
    <w:rsid w:val="00420016"/>
    <w:rsid w:val="004635DC"/>
    <w:rsid w:val="00472C9C"/>
    <w:rsid w:val="0051135B"/>
    <w:rsid w:val="005C2052"/>
    <w:rsid w:val="0081230D"/>
    <w:rsid w:val="0085559F"/>
    <w:rsid w:val="008F0138"/>
    <w:rsid w:val="0094334D"/>
    <w:rsid w:val="00A35987"/>
    <w:rsid w:val="00AD0B83"/>
    <w:rsid w:val="00C047A1"/>
    <w:rsid w:val="00C47617"/>
    <w:rsid w:val="00CE4EB9"/>
    <w:rsid w:val="00D0426A"/>
    <w:rsid w:val="00EE3E2E"/>
    <w:rsid w:val="00F0375B"/>
    <w:rsid w:val="00F27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3CF87C"/>
  <w15:chartTrackingRefBased/>
  <w15:docId w15:val="{D4D50BAC-316D-4D5E-8208-79F223222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27C5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27C5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7C5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Strong">
    <w:name w:val="Strong"/>
    <w:basedOn w:val="DefaultParagraphFont"/>
    <w:uiPriority w:val="22"/>
    <w:qFormat/>
    <w:rsid w:val="00F27C5B"/>
    <w:rPr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27C5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ormalWeb">
    <w:name w:val="Normal (Web)"/>
    <w:basedOn w:val="Normal"/>
    <w:uiPriority w:val="99"/>
    <w:unhideWhenUsed/>
    <w:rsid w:val="00F27C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95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9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2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AdminLAB</dc:creator>
  <cp:keywords/>
  <dc:description/>
  <cp:lastModifiedBy>AdminLAB</cp:lastModifiedBy>
  <cp:revision>21</cp:revision>
  <dcterms:created xsi:type="dcterms:W3CDTF">2023-10-03T06:36:00Z</dcterms:created>
  <dcterms:modified xsi:type="dcterms:W3CDTF">2023-10-06T08:02:00Z</dcterms:modified>
</cp:coreProperties>
</file>