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D6037" w14:textId="082C9385" w:rsidR="00F27C5B" w:rsidRPr="00157922" w:rsidRDefault="008D37C9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</w:pP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SLIMBOOK</w:t>
      </w:r>
      <w:r w:rsidRPr="008D37C9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&amp; </w:t>
      </w: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TABLETBOOK</w:t>
      </w: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</w:t>
      </w:r>
      <w:r w:rsidR="00157922" w:rsidRPr="00EE3E2E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3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0Х30 ТЕХНІЧНІ ВИМОГИ</w:t>
      </w:r>
    </w:p>
    <w:p w14:paraId="0DE89916" w14:textId="77777777" w:rsidR="00F27C5B" w:rsidRPr="00157922" w:rsidRDefault="00F27C5B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28"/>
          <w:szCs w:val="28"/>
          <w:bdr w:val="none" w:sz="0" w:space="0" w:color="auto" w:frame="1"/>
          <w:lang w:val="ru-RU"/>
        </w:rPr>
      </w:pPr>
    </w:p>
    <w:p w14:paraId="439ECD7F" w14:textId="77777777" w:rsidR="00F27C5B" w:rsidRPr="00157922" w:rsidRDefault="00F27C5B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157922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ХАРАКТЕРИСТИКИ:</w:t>
      </w:r>
    </w:p>
    <w:p w14:paraId="3E3E65D7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Формат файлу - </w:t>
      </w:r>
      <w:r w:rsidRPr="00472C9C">
        <w:rPr>
          <w:rFonts w:ascii="Bahnschrift SemiBold Condensed" w:hAnsi="Bahnschrift SemiBold Condensed" w:cs="Arial"/>
          <w:sz w:val="28"/>
          <w:szCs w:val="28"/>
        </w:rPr>
        <w:t>jpg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максимальна якість.</w:t>
      </w:r>
    </w:p>
    <w:p w14:paraId="7AD5C7BD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Модель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кольору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RGB,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профіль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sRGB</w:t>
      </w:r>
    </w:p>
    <w:p w14:paraId="765C874E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Розширення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- 300 </w:t>
      </w:r>
      <w:proofErr w:type="gramStart"/>
      <w:r w:rsidRPr="00472C9C">
        <w:rPr>
          <w:rFonts w:ascii="Bahnschrift SemiBold Condensed" w:hAnsi="Bahnschrift SemiBold Condensed" w:cs="Arial"/>
          <w:sz w:val="28"/>
          <w:szCs w:val="28"/>
        </w:rPr>
        <w:t>dpi .</w:t>
      </w:r>
      <w:proofErr w:type="gramEnd"/>
    </w:p>
    <w:p w14:paraId="56BFC008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Два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форзаци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з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дизайнерського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картону</w:t>
      </w:r>
      <w:proofErr w:type="spellEnd"/>
    </w:p>
    <w:p w14:paraId="1536E71F" w14:textId="7F84FC6C" w:rsidR="00F27C5B" w:rsidRPr="00472C9C" w:rsidRDefault="00E17653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ОСОБЛИВОСТІ ДИЗАЙНУ ТА ВЕРСТКИ:</w:t>
      </w:r>
    </w:p>
    <w:p w14:paraId="764D5F88" w14:textId="77777777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Важливі елементи дизайну повинні бути на відстані від обрізного поля - не менше 5 мм</w:t>
      </w:r>
    </w:p>
    <w:p w14:paraId="1156EB5B" w14:textId="77777777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Фон повинний бути однаковим як на основній частині сторінки, так і на лініях обрізу.</w:t>
      </w:r>
    </w:p>
    <w:p w14:paraId="4E8FBAC7" w14:textId="3E9AD6F6" w:rsidR="00F27C5B" w:rsidRPr="00472C9C" w:rsidRDefault="00E17653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РОЗМІР:</w:t>
      </w:r>
    </w:p>
    <w:p w14:paraId="7AFD5163" w14:textId="1FCF96B2" w:rsidR="00F27C5B" w:rsidRPr="00472C9C" w:rsidRDefault="00F27C5B" w:rsidP="00472C9C">
      <w:pPr>
        <w:pStyle w:val="NormalWeb"/>
        <w:numPr>
          <w:ilvl w:val="0"/>
          <w:numId w:val="3"/>
        </w:numPr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Розмір розвороту — </w:t>
      </w:r>
      <w:r w:rsidR="00157922" w:rsidRPr="00157922">
        <w:rPr>
          <w:rFonts w:ascii="Bahnschrift SemiBold Condensed" w:hAnsi="Bahnschrift SemiBold Condensed" w:cs="Arial"/>
          <w:sz w:val="28"/>
          <w:szCs w:val="28"/>
          <w:lang w:val="ru-RU"/>
        </w:rPr>
        <w:t>560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х</w:t>
      </w:r>
      <w:r w:rsidR="00157922" w:rsidRPr="00157922">
        <w:rPr>
          <w:rFonts w:ascii="Bahnschrift SemiBold Condensed" w:hAnsi="Bahnschrift SemiBold Condensed" w:cs="Arial"/>
          <w:sz w:val="28"/>
          <w:szCs w:val="28"/>
          <w:lang w:val="ru-RU"/>
        </w:rPr>
        <w:t>290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мм з врахуванням полів під обріз - по 3 мм на сторону.</w:t>
      </w:r>
    </w:p>
    <w:p w14:paraId="55954D28" w14:textId="237FFE2C" w:rsidR="00F27C5B" w:rsidRDefault="00F27C5B" w:rsidP="00472C9C">
      <w:pPr>
        <w:pStyle w:val="NormalWeb"/>
        <w:spacing w:before="0" w:beforeAutospacing="0" w:after="128" w:afterAutospacing="0" w:line="270" w:lineRule="atLeast"/>
        <w:ind w:left="-1440" w:right="-1440"/>
        <w:jc w:val="center"/>
        <w:textAlignment w:val="baseline"/>
        <w:rPr>
          <w:rFonts w:ascii="Bahnschrift SemiBold Condensed" w:hAnsi="Bahnschrift SemiBold Condensed" w:cs="Arial"/>
          <w:sz w:val="18"/>
          <w:szCs w:val="18"/>
          <w:lang w:val="ru-RU"/>
        </w:rPr>
      </w:pPr>
      <w:r w:rsidRPr="00472C9C">
        <w:rPr>
          <w:rFonts w:ascii="Bahnschrift SemiBold Condensed" w:hAnsi="Bahnschrift SemiBold Condensed"/>
          <w:noProof/>
        </w:rPr>
        <w:drawing>
          <wp:inline distT="0" distB="0" distL="0" distR="0" wp14:anchorId="3E340F70" wp14:editId="5A2EEE98">
            <wp:extent cx="7189693" cy="450074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2545" cy="4521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9ED08C" w14:textId="77777777" w:rsidR="00D0426A" w:rsidRDefault="00D0426A">
      <w:pPr>
        <w:rPr>
          <w:rFonts w:ascii="Bahnschrift SemiBold Condensed" w:eastAsia="Times New Roman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sz w:val="28"/>
          <w:szCs w:val="28"/>
          <w:lang w:val="ru-RU"/>
        </w:rPr>
        <w:br w:type="page"/>
      </w:r>
    </w:p>
    <w:p w14:paraId="0046A9BE" w14:textId="72035347" w:rsidR="005C2052" w:rsidRDefault="005C2052" w:rsidP="005C2052">
      <w:pPr>
        <w:pStyle w:val="NormalWeb"/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lastRenderedPageBreak/>
        <w:t>Розмір обкладинки для 10 розворотів — 610х320 мм з врахуванням зовнішніх полів — 15 мм, які будуть загнуті.</w:t>
      </w:r>
    </w:p>
    <w:p w14:paraId="299ADDFB" w14:textId="1A60212F" w:rsidR="005C2052" w:rsidRDefault="005C2052" w:rsidP="005C2052">
      <w:pPr>
        <w:pStyle w:val="NormalWeb"/>
        <w:spacing w:before="0" w:beforeAutospacing="0" w:after="128" w:afterAutospacing="0" w:line="270" w:lineRule="atLeast"/>
        <w:ind w:left="-1350" w:right="-1440"/>
        <w:jc w:val="center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noProof/>
          <w:sz w:val="28"/>
          <w:szCs w:val="28"/>
          <w:lang w:val="ru-RU"/>
        </w:rPr>
        <w:drawing>
          <wp:inline distT="0" distB="0" distL="0" distR="0" wp14:anchorId="4CAD2693" wp14:editId="383312AC">
            <wp:extent cx="7127172" cy="4453247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1131" cy="4461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C1967" w14:textId="762F0A9B" w:rsidR="005C2052" w:rsidRPr="00E17653" w:rsidRDefault="00E17653" w:rsidP="00E17653">
      <w:pPr>
        <w:spacing w:after="0" w:line="240" w:lineRule="auto"/>
        <w:rPr>
          <w:rFonts w:ascii="Bahnschrift SemiBold Condensed" w:eastAsia="Times New Roman" w:hAnsi="Bahnschrift SemiBold Condensed" w:cs="Times New Roman"/>
          <w:i/>
          <w:iCs/>
          <w:color w:val="000000" w:themeColor="text1"/>
          <w:sz w:val="28"/>
          <w:szCs w:val="28"/>
          <w:lang w:val="ru-RU"/>
        </w:rPr>
      </w:pPr>
      <w:r w:rsidRPr="00E17653">
        <w:rPr>
          <w:rFonts w:ascii="Bahnschrift SemiBold Condensed" w:eastAsia="Times New Roman" w:hAnsi="Bahnschrift SemiBold Condensed" w:cs="Arial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val="ru-RU"/>
        </w:rPr>
        <w:t>РОЗМІРИ ОБКЛАДИНКИ ДЛЯ РІЗНОЇ КІЛЬКОСТІ РОЗВОРОТІВ:</w:t>
      </w:r>
    </w:p>
    <w:p w14:paraId="1A37708B" w14:textId="77777777" w:rsidR="005C2052" w:rsidRPr="005C2052" w:rsidRDefault="005C2052" w:rsidP="00E17653">
      <w:pPr>
        <w:spacing w:after="0" w:line="270" w:lineRule="atLeast"/>
        <w:textAlignment w:val="baseline"/>
        <w:rPr>
          <w:rFonts w:ascii="Bahnschrift SemiBold Condensed" w:eastAsia="Times New Roman" w:hAnsi="Bahnschrift SemiBold Condensed" w:cs="Arial"/>
          <w:color w:val="000000" w:themeColor="text1"/>
          <w:sz w:val="28"/>
          <w:szCs w:val="28"/>
          <w:lang w:val="ru-RU"/>
        </w:rPr>
      </w:pPr>
      <w:r w:rsidRPr="005C2052">
        <w:rPr>
          <w:rFonts w:ascii="Bahnschrift SemiBold Condensed" w:eastAsia="Times New Roman" w:hAnsi="Bahnschrift SemiBold Condensed" w:cs="Arial"/>
          <w:color w:val="000000" w:themeColor="text1"/>
          <w:sz w:val="28"/>
          <w:szCs w:val="28"/>
          <w:bdr w:val="none" w:sz="0" w:space="0" w:color="auto" w:frame="1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6"/>
        <w:gridCol w:w="1009"/>
        <w:gridCol w:w="946"/>
        <w:gridCol w:w="1009"/>
        <w:gridCol w:w="946"/>
      </w:tblGrid>
      <w:tr w:rsidR="005C2052" w:rsidRPr="005C2052" w14:paraId="3C4E66D2" w14:textId="77777777" w:rsidTr="00E17653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BE53C2B" w14:textId="77777777" w:rsidR="005C2052" w:rsidRPr="005C2052" w:rsidRDefault="005C2052" w:rsidP="00E17653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5C2052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Розворотів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44215E4" w14:textId="77777777" w:rsidR="005C2052" w:rsidRPr="005C2052" w:rsidRDefault="005C2052" w:rsidP="00E17653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5C2052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Розмір</w:t>
            </w:r>
            <w:proofErr w:type="spellEnd"/>
            <w:r w:rsidRPr="005C2052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5C2052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мм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64E7E40" w14:textId="77777777" w:rsidR="005C2052" w:rsidRPr="005C2052" w:rsidRDefault="005C2052" w:rsidP="00E17653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5C2052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Розмір</w:t>
            </w:r>
            <w:proofErr w:type="spellEnd"/>
            <w:r w:rsidRPr="005C2052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 xml:space="preserve"> px</w:t>
            </w:r>
          </w:p>
        </w:tc>
      </w:tr>
      <w:tr w:rsidR="005C2052" w:rsidRPr="005C2052" w14:paraId="51CE3BE1" w14:textId="77777777" w:rsidTr="00E17653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CB4CA6" w14:textId="77777777" w:rsidR="005C2052" w:rsidRPr="005C2052" w:rsidRDefault="005C2052" w:rsidP="00E17653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0484548" w14:textId="77777777" w:rsidR="005C2052" w:rsidRPr="005C2052" w:rsidRDefault="005C2052" w:rsidP="00E17653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5C2052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Ширина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F96D836" w14:textId="77777777" w:rsidR="005C2052" w:rsidRPr="005C2052" w:rsidRDefault="005C2052" w:rsidP="00E17653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5C2052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Висота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8F16F86" w14:textId="77777777" w:rsidR="005C2052" w:rsidRPr="005C2052" w:rsidRDefault="005C2052" w:rsidP="00E17653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5C2052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Ширина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15054B4" w14:textId="77777777" w:rsidR="005C2052" w:rsidRPr="005C2052" w:rsidRDefault="005C2052" w:rsidP="00E17653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5C2052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Висота</w:t>
            </w:r>
            <w:proofErr w:type="spellEnd"/>
          </w:p>
        </w:tc>
      </w:tr>
      <w:tr w:rsidR="005C2052" w:rsidRPr="005C2052" w14:paraId="28EA84A2" w14:textId="77777777" w:rsidTr="00E1765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FDC134F" w14:textId="77777777" w:rsidR="005C2052" w:rsidRPr="005C2052" w:rsidRDefault="005C2052" w:rsidP="00E17653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8DD9F1B" w14:textId="77777777" w:rsidR="005C2052" w:rsidRPr="005C2052" w:rsidRDefault="005C2052" w:rsidP="00E17653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610,00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92DADBF" w14:textId="77777777" w:rsidR="005C2052" w:rsidRPr="005C2052" w:rsidRDefault="005C2052" w:rsidP="00E17653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86F3130" w14:textId="77777777" w:rsidR="005C2052" w:rsidRPr="005C2052" w:rsidRDefault="005C2052" w:rsidP="00E17653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7205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CBEA5C7" w14:textId="77777777" w:rsidR="005C2052" w:rsidRPr="005C2052" w:rsidRDefault="005C2052" w:rsidP="00E17653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5C2052" w:rsidRPr="005C2052" w14:paraId="4D908E0F" w14:textId="77777777" w:rsidTr="00E1765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7EEFD50" w14:textId="77777777" w:rsidR="005C2052" w:rsidRPr="005C2052" w:rsidRDefault="005C2052" w:rsidP="00E17653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678C453" w14:textId="77777777" w:rsidR="005C2052" w:rsidRPr="005C2052" w:rsidRDefault="005C2052" w:rsidP="00E17653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611,03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2106AF5" w14:textId="77777777" w:rsidR="005C2052" w:rsidRPr="005C2052" w:rsidRDefault="005C2052" w:rsidP="00E17653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AE42BCB" w14:textId="77777777" w:rsidR="005C2052" w:rsidRPr="005C2052" w:rsidRDefault="005C2052" w:rsidP="00E17653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7217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E70EF12" w14:textId="77777777" w:rsidR="005C2052" w:rsidRPr="005C2052" w:rsidRDefault="005C2052" w:rsidP="00E17653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5C2052" w:rsidRPr="005C2052" w14:paraId="7E1C4EC1" w14:textId="77777777" w:rsidTr="00E1765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DA6AD7E" w14:textId="77777777" w:rsidR="005C2052" w:rsidRPr="005C2052" w:rsidRDefault="005C2052" w:rsidP="00E17653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E5A7EA9" w14:textId="77777777" w:rsidR="005C2052" w:rsidRPr="005C2052" w:rsidRDefault="005C2052" w:rsidP="00E17653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612,05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0B9E29A" w14:textId="77777777" w:rsidR="005C2052" w:rsidRPr="005C2052" w:rsidRDefault="005C2052" w:rsidP="00E17653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636F32D" w14:textId="77777777" w:rsidR="005C2052" w:rsidRPr="005C2052" w:rsidRDefault="005C2052" w:rsidP="00E17653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7229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51BFF41" w14:textId="77777777" w:rsidR="005C2052" w:rsidRPr="005C2052" w:rsidRDefault="005C2052" w:rsidP="00E17653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5C2052" w:rsidRPr="005C2052" w14:paraId="0BF21EAD" w14:textId="77777777" w:rsidTr="00E1765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F0642C4" w14:textId="77777777" w:rsidR="005C2052" w:rsidRPr="005C2052" w:rsidRDefault="005C2052" w:rsidP="00E17653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E3C2E65" w14:textId="77777777" w:rsidR="005C2052" w:rsidRPr="005C2052" w:rsidRDefault="005C2052" w:rsidP="00E17653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613,06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5CCC6AF" w14:textId="77777777" w:rsidR="005C2052" w:rsidRPr="005C2052" w:rsidRDefault="005C2052" w:rsidP="00E17653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BEF1A4A" w14:textId="77777777" w:rsidR="005C2052" w:rsidRPr="005C2052" w:rsidRDefault="005C2052" w:rsidP="00E17653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7241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ED06652" w14:textId="77777777" w:rsidR="005C2052" w:rsidRPr="005C2052" w:rsidRDefault="005C2052" w:rsidP="00E17653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5C2052" w:rsidRPr="005C2052" w14:paraId="0FF589A3" w14:textId="77777777" w:rsidTr="00E1765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28F7FE1" w14:textId="77777777" w:rsidR="005C2052" w:rsidRPr="005C2052" w:rsidRDefault="005C2052" w:rsidP="00E17653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629BAF2" w14:textId="77777777" w:rsidR="005C2052" w:rsidRPr="005C2052" w:rsidRDefault="005C2052" w:rsidP="00E17653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614,08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9F5B871" w14:textId="77777777" w:rsidR="005C2052" w:rsidRPr="005C2052" w:rsidRDefault="005C2052" w:rsidP="00E17653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2B1C1C8" w14:textId="77777777" w:rsidR="005C2052" w:rsidRPr="005C2052" w:rsidRDefault="005C2052" w:rsidP="00E17653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7253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86403E0" w14:textId="77777777" w:rsidR="005C2052" w:rsidRPr="005C2052" w:rsidRDefault="005C2052" w:rsidP="00E17653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5C2052" w:rsidRPr="005C2052" w14:paraId="367928CD" w14:textId="77777777" w:rsidTr="00E1765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9ADDCD9" w14:textId="77777777" w:rsidR="005C2052" w:rsidRPr="005C2052" w:rsidRDefault="005C2052" w:rsidP="00E17653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DFE583B" w14:textId="77777777" w:rsidR="005C2052" w:rsidRPr="005C2052" w:rsidRDefault="005C2052" w:rsidP="00E17653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615,09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18BC2C0" w14:textId="77777777" w:rsidR="005C2052" w:rsidRPr="005C2052" w:rsidRDefault="005C2052" w:rsidP="00E17653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9BB0836" w14:textId="77777777" w:rsidR="005C2052" w:rsidRPr="005C2052" w:rsidRDefault="005C2052" w:rsidP="00E17653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7265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736A587" w14:textId="77777777" w:rsidR="005C2052" w:rsidRPr="005C2052" w:rsidRDefault="005C2052" w:rsidP="00E17653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5C2052" w:rsidRPr="005C2052" w14:paraId="6128D713" w14:textId="77777777" w:rsidTr="00E1765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11F0481" w14:textId="77777777" w:rsidR="005C2052" w:rsidRPr="005C2052" w:rsidRDefault="005C2052" w:rsidP="00E17653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DFCC65D" w14:textId="77777777" w:rsidR="005C2052" w:rsidRPr="005C2052" w:rsidRDefault="005C2052" w:rsidP="00E17653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616,11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552E780" w14:textId="77777777" w:rsidR="005C2052" w:rsidRPr="005C2052" w:rsidRDefault="005C2052" w:rsidP="00E17653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888144F" w14:textId="77777777" w:rsidR="005C2052" w:rsidRPr="005C2052" w:rsidRDefault="005C2052" w:rsidP="00E17653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7277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77FE95F" w14:textId="77777777" w:rsidR="005C2052" w:rsidRPr="005C2052" w:rsidRDefault="005C2052" w:rsidP="00E17653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5C2052" w:rsidRPr="005C2052" w14:paraId="36183D34" w14:textId="77777777" w:rsidTr="00E1765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6CFCD83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lastRenderedPageBreak/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D0C2416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617,13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5D11F74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2B09F92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CE69CBF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5C2052" w:rsidRPr="005C2052" w14:paraId="43E63F3E" w14:textId="77777777" w:rsidTr="00E1765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AF0CA6E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292D64B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618,14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633F083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19E8F56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7301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AED7D21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5C2052" w:rsidRPr="005C2052" w14:paraId="570D134E" w14:textId="77777777" w:rsidTr="00E1765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315142C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AB3D659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619,16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032B946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4FA7AF6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7313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84C029D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5C2052" w:rsidRPr="005C2052" w14:paraId="3920D885" w14:textId="77777777" w:rsidTr="00E1765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BAA821C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74E3FCB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620,17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FF21D7F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662674E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7325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821F0D5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5C2052" w:rsidRPr="005C2052" w14:paraId="69550B0E" w14:textId="77777777" w:rsidTr="00E1765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C1F488C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72F01B9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621,19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161C80A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F43D318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7337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80600B0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5C2052" w:rsidRPr="005C2052" w14:paraId="11596878" w14:textId="77777777" w:rsidTr="00E1765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E961999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F60EE54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622,21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4A3EE26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FF3F548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7349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D159DF5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5C2052" w:rsidRPr="005C2052" w14:paraId="615FE88D" w14:textId="77777777" w:rsidTr="00E1765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E097A5E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CA83985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623,22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CB38733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E5667E0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7361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3DBC6A1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5C2052" w:rsidRPr="005C2052" w14:paraId="2FD738EA" w14:textId="77777777" w:rsidTr="00E1765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7694FCD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E27387F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624,24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1AF55DA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E7D4D62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7373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80E837E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5C2052" w:rsidRPr="005C2052" w14:paraId="7055D500" w14:textId="77777777" w:rsidTr="00E1765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EAF2F10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1AD72A5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625,25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6140B45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A011C0D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7385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79DEB3A" w14:textId="77777777" w:rsidR="005C2052" w:rsidRPr="005C2052" w:rsidRDefault="005C205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</w:tbl>
    <w:p w14:paraId="74E5D399" w14:textId="611F3658" w:rsidR="005C2052" w:rsidRDefault="005C2052" w:rsidP="005C2052">
      <w:pPr>
        <w:pStyle w:val="NormalWeb"/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</w:p>
    <w:p w14:paraId="0574BBAB" w14:textId="77777777" w:rsidR="005C2052" w:rsidRPr="005C2052" w:rsidRDefault="005C2052" w:rsidP="005C2052">
      <w:pPr>
        <w:pStyle w:val="NormalWeb"/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</w:p>
    <w:p w14:paraId="45AFCED6" w14:textId="19C31979" w:rsidR="00F27C5B" w:rsidRPr="00E17653" w:rsidRDefault="00E17653" w:rsidP="00472C9C">
      <w:pPr>
        <w:pStyle w:val="NormalWeb"/>
        <w:spacing w:before="0" w:beforeAutospacing="0" w:after="0" w:afterAutospacing="0" w:line="270" w:lineRule="atLeast"/>
        <w:textAlignment w:val="baseline"/>
        <w:rPr>
          <w:rFonts w:ascii="Bahnschrift SemiBold Condensed" w:hAnsi="Bahnschrift SemiBold Condensed" w:cs="Arial"/>
          <w:i/>
          <w:iCs/>
          <w:sz w:val="28"/>
          <w:szCs w:val="28"/>
        </w:rPr>
      </w:pPr>
      <w:r w:rsidRPr="00E17653">
        <w:rPr>
          <w:rStyle w:val="Strong"/>
          <w:rFonts w:ascii="Bahnschrift SemiBold Condensed" w:eastAsiaTheme="majorEastAsia" w:hAnsi="Bahnschrift SemiBold Condensed" w:cs="Arial"/>
          <w:i/>
          <w:iCs/>
          <w:sz w:val="28"/>
          <w:szCs w:val="28"/>
          <w:bdr w:val="none" w:sz="0" w:space="0" w:color="auto" w:frame="1"/>
        </w:rPr>
        <w:t>НАЗВИ ФАЙЛІВ:</w:t>
      </w:r>
    </w:p>
    <w:p w14:paraId="049EBB4B" w14:textId="215D7D50" w:rsidR="00F27C5B" w:rsidRDefault="00F27C5B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Назви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файлів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розворотів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—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відповідно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нумерації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розворотів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>: 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"01.jpg", "02.jpg</w:t>
      </w:r>
      <w:proofErr w:type="gramStart"/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",...</w:t>
      </w:r>
      <w:proofErr w:type="gramEnd"/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"12.jpg"</w:t>
      </w:r>
      <w:r w:rsidRPr="00472C9C">
        <w:rPr>
          <w:rFonts w:ascii="Bahnschrift SemiBold Condensed" w:hAnsi="Bahnschrift SemiBold Condensed" w:cs="Arial"/>
          <w:sz w:val="28"/>
          <w:szCs w:val="28"/>
        </w:rPr>
        <w:t>.</w:t>
      </w:r>
    </w:p>
    <w:p w14:paraId="1A9D2CA6" w14:textId="10533576" w:rsidR="00EE3E2E" w:rsidRPr="00EE3E2E" w:rsidRDefault="00EE3E2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Назва файлу обкладинки — "</w:t>
      </w:r>
      <w:r w:rsidRPr="00EE3E2E">
        <w:rPr>
          <w:rFonts w:ascii="Bahnschrift SemiBold Condensed" w:hAnsi="Bahnschrift SemiBold Condensed" w:cs="Arial"/>
          <w:sz w:val="28"/>
          <w:szCs w:val="28"/>
        </w:rPr>
        <w:t>cover</w:t>
      </w: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.</w:t>
      </w:r>
      <w:r w:rsidRPr="00EE3E2E">
        <w:rPr>
          <w:rFonts w:ascii="Bahnschrift SemiBold Condensed" w:hAnsi="Bahnschrift SemiBold Condensed" w:cs="Arial"/>
          <w:sz w:val="28"/>
          <w:szCs w:val="28"/>
        </w:rPr>
        <w:t>jpg</w:t>
      </w: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", латинськими, маленькими буквами!</w:t>
      </w:r>
    </w:p>
    <w:p w14:paraId="5883CDAA" w14:textId="77777777" w:rsidR="00F27C5B" w:rsidRPr="00472C9C" w:rsidRDefault="00F27C5B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 назві файлів не повинно бути пробілів.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2"/>
        <w:gridCol w:w="2646"/>
      </w:tblGrid>
      <w:tr w:rsidR="00F27C5B" w:rsidRPr="00472C9C" w14:paraId="0E2CA15A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375CD0C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"01.jpg", "02.jpg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9481A7A" w14:textId="77777777" w:rsidR="00F27C5B" w:rsidRPr="00472C9C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"1.jpg", "2.jpg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"012.jpg"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6136A3CE" w14:textId="7663F588" w:rsidR="00F27C5B" w:rsidRPr="00472C9C" w:rsidRDefault="00E17653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НАЗВИ ФАЙЛІВ ДЛЯ ПЕРСОНАЛІЗАЦІЇ (ПОРТРЕТІВ):</w:t>
      </w:r>
    </w:p>
    <w:p w14:paraId="0836F2D3" w14:textId="77777777" w:rsidR="00F27C5B" w:rsidRPr="00472C9C" w:rsidRDefault="00F27C5B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Можлива одна персоналізація будь-якого розвороту чи обкладинки.</w:t>
      </w:r>
    </w:p>
    <w:p w14:paraId="3F0E4C17" w14:textId="6A503F99" w:rsidR="00F27C5B" w:rsidRDefault="00F27C5B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Назви файлів сторінок —</w:t>
      </w:r>
      <w:r w:rsidRPr="00472C9C">
        <w:rPr>
          <w:rFonts w:ascii="Bahnschrift SemiBold Condensed" w:hAnsi="Bahnschrift SemiBold Condensed" w:cs="Arial"/>
          <w:sz w:val="28"/>
          <w:szCs w:val="28"/>
        </w:rPr>
        <w:t> 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"01_01.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", "01_02.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",..., "01_25.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</w:t>
      </w:r>
      <w:r w:rsidRPr="00472C9C">
        <w:rPr>
          <w:rFonts w:ascii="Bahnschrift SemiBold Condensed" w:hAnsi="Bahnschrift SemiBold Condensed" w:cs="Arial"/>
          <w:sz w:val="28"/>
          <w:szCs w:val="28"/>
        </w:rPr>
        <w:t> 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(портрет на розвороті № 01 при тиражі 25 екземплярів).</w:t>
      </w:r>
    </w:p>
    <w:p w14:paraId="23A4BE6E" w14:textId="29F4887B" w:rsidR="005C2052" w:rsidRPr="00472C9C" w:rsidRDefault="005C2052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>Назви файлів обкладинки "cover_01.jpg", "cover_02.jpg",..., "cover_12.jpg"(портрет на обкладинці при тиражі 12 екземплярів).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3"/>
        <w:gridCol w:w="5967"/>
      </w:tblGrid>
      <w:tr w:rsidR="00F27C5B" w:rsidRPr="00F27C5B" w14:paraId="0A1FEB70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289D41E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"01_01.jpg", "01_02.jpg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"01_25.jpg"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C9B3A7F" w14:textId="77777777" w:rsidR="00F27C5B" w:rsidRPr="00F27C5B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"01-01.jpg", "01 - 02.jpg", "01 01.jpg", "01_1.jpg", "1_1.jpg", "01_01.jpg.jpg"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23B5C4AE" w14:textId="77777777" w:rsidR="00420016" w:rsidRPr="00F27C5B" w:rsidRDefault="00420016" w:rsidP="00F27C5B">
      <w:pPr>
        <w:rPr>
          <w:rFonts w:ascii="Bookman Old Style" w:hAnsi="Bookman Old Style"/>
        </w:rPr>
      </w:pPr>
    </w:p>
    <w:sectPr w:rsidR="00420016" w:rsidRPr="00F27C5B" w:rsidSect="005C2052">
      <w:pgSz w:w="12240" w:h="15840"/>
      <w:pgMar w:top="45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 SemiBold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606DF"/>
    <w:multiLevelType w:val="multilevel"/>
    <w:tmpl w:val="B54A8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01561F"/>
    <w:multiLevelType w:val="multilevel"/>
    <w:tmpl w:val="6A1AE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37151F"/>
    <w:multiLevelType w:val="multilevel"/>
    <w:tmpl w:val="03FAF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31306A"/>
    <w:multiLevelType w:val="multilevel"/>
    <w:tmpl w:val="26ECA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C1539B"/>
    <w:multiLevelType w:val="multilevel"/>
    <w:tmpl w:val="4E105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5DC"/>
    <w:rsid w:val="00157922"/>
    <w:rsid w:val="00420016"/>
    <w:rsid w:val="004635DC"/>
    <w:rsid w:val="00472C9C"/>
    <w:rsid w:val="005C2052"/>
    <w:rsid w:val="008D37C9"/>
    <w:rsid w:val="00C47617"/>
    <w:rsid w:val="00D0426A"/>
    <w:rsid w:val="00E17653"/>
    <w:rsid w:val="00EE3E2E"/>
    <w:rsid w:val="00F2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CF87C"/>
  <w15:chartTrackingRefBased/>
  <w15:docId w15:val="{D4D50BAC-316D-4D5E-8208-79F223222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27C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7C5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7C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F27C5B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7C5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Web">
    <w:name w:val="Normal (Web)"/>
    <w:basedOn w:val="Normal"/>
    <w:uiPriority w:val="99"/>
    <w:semiHidden/>
    <w:unhideWhenUsed/>
    <w:rsid w:val="00F27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5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9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AdminLAB</dc:creator>
  <cp:keywords/>
  <dc:description/>
  <cp:lastModifiedBy>AdminLAB</cp:lastModifiedBy>
  <cp:revision>10</cp:revision>
  <dcterms:created xsi:type="dcterms:W3CDTF">2023-10-03T06:36:00Z</dcterms:created>
  <dcterms:modified xsi:type="dcterms:W3CDTF">2023-10-06T08:13:00Z</dcterms:modified>
</cp:coreProperties>
</file>