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D6037" w14:textId="511AAA4A" w:rsidR="00F27C5B" w:rsidRPr="00157922" w:rsidRDefault="00DF351D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</w:pPr>
      <w:r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SPRING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</w:rPr>
        <w:t>BOOK</w:t>
      </w:r>
      <w:r w:rsidR="00C47617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</w:t>
      </w:r>
      <w:r w:rsidR="000261A8" w:rsidRPr="002B12D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15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Х</w:t>
      </w:r>
      <w:r w:rsidR="000261A8" w:rsidRPr="002B12D1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>20</w:t>
      </w:r>
      <w:r w:rsidR="00F27C5B" w:rsidRPr="00157922">
        <w:rPr>
          <w:rFonts w:ascii="Bahnschrift SemiBold Condensed" w:eastAsia="Times New Roman" w:hAnsi="Bahnschrift SemiBold Condensed" w:cs="Arial"/>
          <w:b/>
          <w:bCs/>
          <w:kern w:val="36"/>
          <w:sz w:val="36"/>
          <w:szCs w:val="36"/>
          <w:bdr w:val="none" w:sz="0" w:space="0" w:color="auto" w:frame="1"/>
          <w:lang w:val="ru-RU"/>
        </w:rPr>
        <w:t xml:space="preserve"> ТЕХНІЧНІ ВИМОГИ</w:t>
      </w:r>
    </w:p>
    <w:p w14:paraId="0DE89916" w14:textId="77777777" w:rsidR="00F27C5B" w:rsidRPr="00157922" w:rsidRDefault="00F27C5B" w:rsidP="00472C9C">
      <w:pPr>
        <w:spacing w:after="0" w:line="240" w:lineRule="auto"/>
        <w:jc w:val="center"/>
        <w:textAlignment w:val="baseline"/>
        <w:outlineLvl w:val="0"/>
        <w:rPr>
          <w:rFonts w:ascii="Bahnschrift SemiBold Condensed" w:eastAsia="Times New Roman" w:hAnsi="Bahnschrift SemiBold Condensed" w:cs="Arial"/>
          <w:b/>
          <w:bCs/>
          <w:kern w:val="36"/>
          <w:sz w:val="28"/>
          <w:szCs w:val="28"/>
          <w:bdr w:val="none" w:sz="0" w:space="0" w:color="auto" w:frame="1"/>
          <w:lang w:val="ru-RU"/>
        </w:rPr>
      </w:pPr>
    </w:p>
    <w:p w14:paraId="439ECD7F" w14:textId="77777777" w:rsidR="00F27C5B" w:rsidRPr="00157922" w:rsidRDefault="00F27C5B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157922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ХАРАКТЕРИСТИКИ:</w:t>
      </w:r>
    </w:p>
    <w:p w14:paraId="3E3E65D7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Формат файлу - </w:t>
      </w:r>
      <w:r w:rsidRPr="00472C9C">
        <w:rPr>
          <w:rFonts w:ascii="Bahnschrift SemiBold Condensed" w:hAnsi="Bahnschrift SemiBold Condensed" w:cs="Arial"/>
          <w:sz w:val="28"/>
          <w:szCs w:val="28"/>
        </w:rPr>
        <w:t>jpg</w:t>
      </w: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максимальна якість.</w:t>
      </w:r>
    </w:p>
    <w:p w14:paraId="7AD5C7BD" w14:textId="77777777" w:rsidR="00F27C5B" w:rsidRPr="00472C9C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Модель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кольору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RGB, </w:t>
      </w: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профіль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sRGB</w:t>
      </w:r>
    </w:p>
    <w:p w14:paraId="686DC796" w14:textId="77777777" w:rsidR="0085559F" w:rsidRDefault="00F27C5B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proofErr w:type="spellStart"/>
      <w:r w:rsidRPr="00472C9C">
        <w:rPr>
          <w:rFonts w:ascii="Bahnschrift SemiBold Condensed" w:hAnsi="Bahnschrift SemiBold Condensed" w:cs="Arial"/>
          <w:sz w:val="28"/>
          <w:szCs w:val="28"/>
        </w:rPr>
        <w:t>Розширення</w:t>
      </w:r>
      <w:proofErr w:type="spellEnd"/>
      <w:r w:rsidRPr="00472C9C">
        <w:rPr>
          <w:rFonts w:ascii="Bahnschrift SemiBold Condensed" w:hAnsi="Bahnschrift SemiBold Condensed" w:cs="Arial"/>
          <w:sz w:val="28"/>
          <w:szCs w:val="28"/>
        </w:rPr>
        <w:t xml:space="preserve"> - 300 </w:t>
      </w:r>
      <w:proofErr w:type="gramStart"/>
      <w:r w:rsidRPr="00472C9C">
        <w:rPr>
          <w:rFonts w:ascii="Bahnschrift SemiBold Condensed" w:hAnsi="Bahnschrift SemiBold Condensed" w:cs="Arial"/>
          <w:sz w:val="28"/>
          <w:szCs w:val="28"/>
        </w:rPr>
        <w:t>dpi .</w:t>
      </w:r>
      <w:proofErr w:type="gramEnd"/>
    </w:p>
    <w:p w14:paraId="3E852C5D" w14:textId="24202A97" w:rsidR="0085559F" w:rsidRP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Мінімальна кількість сторінок - 1</w:t>
      </w:r>
      <w:r w:rsidR="002B12D1">
        <w:rPr>
          <w:rFonts w:ascii="Bahnschrift SemiBold Condensed" w:hAnsi="Bahnschrift SemiBold Condensed" w:cs="Arial"/>
          <w:sz w:val="28"/>
          <w:szCs w:val="28"/>
        </w:rPr>
        <w:t>0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</w:p>
    <w:p w14:paraId="26FB5CBE" w14:textId="77777777" w:rsidR="0085559F" w:rsidRDefault="0085559F" w:rsidP="00472C9C">
      <w:pPr>
        <w:numPr>
          <w:ilvl w:val="0"/>
          <w:numId w:val="1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Форзаців - 2.</w:t>
      </w:r>
    </w:p>
    <w:p w14:paraId="1536E71F" w14:textId="6AE3B5A4" w:rsidR="00F27C5B" w:rsidRPr="0085559F" w:rsidRDefault="0085559F" w:rsidP="0085559F">
      <w:pPr>
        <w:spacing w:after="0" w:line="240" w:lineRule="auto"/>
        <w:textAlignment w:val="baseline"/>
        <w:rPr>
          <w:rFonts w:ascii="Bahnschrift SemiBold Condensed" w:hAnsi="Bahnschrift SemiBold Condensed" w:cs="Arial"/>
          <w:i/>
          <w:iCs/>
          <w:sz w:val="28"/>
          <w:szCs w:val="28"/>
          <w:lang w:val="ru-RU"/>
        </w:rPr>
      </w:pPr>
      <w:r w:rsidRPr="0085559F">
        <w:rPr>
          <w:rStyle w:val="Strong"/>
          <w:rFonts w:ascii="Bahnschrift SemiBold Condensed" w:hAnsi="Bahnschrift SemiBold Condensed" w:cs="Arial"/>
          <w:i/>
          <w:iCs/>
          <w:sz w:val="28"/>
          <w:szCs w:val="28"/>
          <w:bdr w:val="none" w:sz="0" w:space="0" w:color="auto" w:frame="1"/>
          <w:lang w:val="ru-RU"/>
        </w:rPr>
        <w:t>ОСОБЛИВОСТІ ДИЗАЙНУ ТА ВЕРСТКИ:</w:t>
      </w:r>
    </w:p>
    <w:p w14:paraId="5A8206D5" w14:textId="264C5C46" w:rsidR="0051135B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Перша сторынка книги – права.</w:t>
      </w:r>
    </w:p>
    <w:p w14:paraId="764D5F88" w14:textId="40E634BD" w:rsidR="00F27C5B" w:rsidRPr="00472C9C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Важливі елементи дизайну повинні бути на відстані від обрізного поля - не менше 5 мм</w:t>
      </w:r>
    </w:p>
    <w:p w14:paraId="1156EB5B" w14:textId="5A7CC31E" w:rsidR="00F27C5B" w:rsidRDefault="00F27C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472C9C">
        <w:rPr>
          <w:rFonts w:ascii="Bahnschrift SemiBold Condensed" w:hAnsi="Bahnschrift SemiBold Condensed" w:cs="Arial"/>
          <w:sz w:val="28"/>
          <w:szCs w:val="28"/>
          <w:lang w:val="ru-RU"/>
        </w:rPr>
        <w:t>Фон повинний бути однаковим як на основній частині сторінки, так і на лініях обрізу.</w:t>
      </w:r>
    </w:p>
    <w:p w14:paraId="7F563FFE" w14:textId="0FEF0BDC" w:rsidR="0051135B" w:rsidRPr="00472C9C" w:rsidRDefault="0051135B" w:rsidP="00472C9C">
      <w:pPr>
        <w:numPr>
          <w:ilvl w:val="0"/>
          <w:numId w:val="2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t>Бажано не викоритовувати суц</w:t>
      </w:r>
      <w:r>
        <w:rPr>
          <w:rFonts w:ascii="Bahnschrift SemiBold Condensed" w:hAnsi="Bahnschrift SemiBold Condensed" w:cs="Arial"/>
          <w:sz w:val="28"/>
          <w:szCs w:val="28"/>
          <w:lang w:val="uk-UA"/>
        </w:rPr>
        <w:t>ільну заливку фону.</w:t>
      </w:r>
    </w:p>
    <w:p w14:paraId="4E8FBAC7" w14:textId="1C10DC3E" w:rsidR="00F27C5B" w:rsidRPr="00472C9C" w:rsidRDefault="0085559F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</w:rPr>
        <w:t>РОЗМІР:</w:t>
      </w:r>
    </w:p>
    <w:p w14:paraId="7AFD5163" w14:textId="1D320E7B" w:rsidR="00F27C5B" w:rsidRPr="00472C9C" w:rsidRDefault="0085559F" w:rsidP="00472C9C">
      <w:pPr>
        <w:pStyle w:val="NormalWeb"/>
        <w:numPr>
          <w:ilvl w:val="0"/>
          <w:numId w:val="3"/>
        </w:numPr>
        <w:spacing w:before="0" w:beforeAutospacing="0" w:after="128" w:afterAutospacing="0" w:line="270" w:lineRule="atLeast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Розмір листка та форзацу: </w:t>
      </w:r>
      <w:r w:rsidR="00F0375B" w:rsidRPr="00F0375B">
        <w:rPr>
          <w:rFonts w:ascii="Bahnschrift SemiBold Condensed" w:hAnsi="Bahnschrift SemiBold Condensed" w:cs="Arial"/>
          <w:sz w:val="28"/>
          <w:szCs w:val="28"/>
          <w:lang w:val="ru-RU"/>
        </w:rPr>
        <w:t>157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>х</w:t>
      </w:r>
      <w:r w:rsidR="00F0375B" w:rsidRPr="00F0375B">
        <w:rPr>
          <w:rFonts w:ascii="Bahnschrift SemiBold Condensed" w:hAnsi="Bahnschrift SemiBold Condensed" w:cs="Arial"/>
          <w:sz w:val="28"/>
          <w:szCs w:val="28"/>
          <w:lang w:val="ru-RU"/>
        </w:rPr>
        <w:t>200</w:t>
      </w:r>
      <w:r w:rsidRPr="0085559F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мм з врахуванням полів під обріз - по 3 мм на сторону, внутрішня сторона сторінки - 10 мм.</w:t>
      </w:r>
    </w:p>
    <w:p w14:paraId="782582CB" w14:textId="6F185AAD" w:rsidR="00CE4EB9" w:rsidRPr="00CE4EB9" w:rsidRDefault="00F27C5B" w:rsidP="00CE4EB9">
      <w:pPr>
        <w:pStyle w:val="NormalWeb"/>
        <w:spacing w:before="0" w:beforeAutospacing="0" w:after="128" w:afterAutospacing="0" w:line="270" w:lineRule="atLeast"/>
        <w:ind w:left="-1440" w:right="-1440"/>
        <w:jc w:val="center"/>
        <w:textAlignment w:val="baseline"/>
        <w:rPr>
          <w:rFonts w:ascii="Bahnschrift SemiBold Condensed" w:hAnsi="Bahnschrift SemiBold Condensed" w:cs="Arial"/>
          <w:sz w:val="18"/>
          <w:szCs w:val="18"/>
          <w:lang w:val="ru-RU"/>
        </w:rPr>
      </w:pPr>
      <w:r w:rsidRPr="00472C9C">
        <w:rPr>
          <w:rFonts w:ascii="Bahnschrift SemiBold Condensed" w:hAnsi="Bahnschrift SemiBold Condensed"/>
          <w:noProof/>
        </w:rPr>
        <w:drawing>
          <wp:inline distT="0" distB="0" distL="0" distR="0" wp14:anchorId="3E340F70" wp14:editId="665D80DA">
            <wp:extent cx="4797631" cy="5809932"/>
            <wp:effectExtent l="0" t="0" r="317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4" cy="582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23FFD" w14:textId="77777777" w:rsidR="00CE4EB9" w:rsidRDefault="00CE4EB9">
      <w:pPr>
        <w:rPr>
          <w:rFonts w:ascii="Bahnschrift SemiBold Condensed" w:eastAsia="Times New Roman" w:hAnsi="Bahnschrift SemiBold Condensed" w:cs="Arial"/>
          <w:sz w:val="28"/>
          <w:szCs w:val="28"/>
          <w:lang w:val="ru-RU"/>
        </w:rPr>
      </w:pPr>
      <w:r>
        <w:rPr>
          <w:rFonts w:ascii="Bahnschrift SemiBold Condensed" w:hAnsi="Bahnschrift SemiBold Condensed" w:cs="Arial"/>
          <w:sz w:val="28"/>
          <w:szCs w:val="28"/>
          <w:lang w:val="ru-RU"/>
        </w:rPr>
        <w:br w:type="page"/>
      </w:r>
    </w:p>
    <w:p w14:paraId="3252A6F9" w14:textId="010EB25C" w:rsidR="00C047A1" w:rsidRDefault="00C047A1" w:rsidP="002B12D1">
      <w:pPr>
        <w:pStyle w:val="NormalWeb"/>
        <w:spacing w:before="0" w:beforeAutospacing="0" w:after="128" w:afterAutospacing="0" w:line="270" w:lineRule="atLeast"/>
        <w:ind w:right="-1440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</w:p>
    <w:p w14:paraId="45AFCED6" w14:textId="763D8CE2" w:rsidR="00F27C5B" w:rsidRPr="00C047A1" w:rsidRDefault="002A3A6E" w:rsidP="002B12D1">
      <w:pPr>
        <w:pStyle w:val="NormalWeb"/>
        <w:spacing w:before="0" w:beforeAutospacing="0" w:after="128" w:afterAutospacing="0" w:line="270" w:lineRule="atLeast"/>
        <w:ind w:right="-1440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Style w:val="Strong"/>
          <w:rFonts w:ascii="Bahnschrift SemiBold Condensed" w:eastAsiaTheme="majorEastAsia" w:hAnsi="Bahnschrift SemiBold Condensed" w:cs="Arial"/>
          <w:i/>
          <w:iCs/>
          <w:sz w:val="28"/>
          <w:szCs w:val="28"/>
          <w:bdr w:val="none" w:sz="0" w:space="0" w:color="auto" w:frame="1"/>
        </w:rPr>
        <w:t>НАЗВИ ФАЙЛІВ:</w:t>
      </w:r>
    </w:p>
    <w:p w14:paraId="64A82A31" w14:textId="5109F3EF" w:rsidR="0006288E" w:rsidRPr="00A35987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відповідно </w:t>
      </w:r>
      <w:r w:rsidR="00A35987">
        <w:rPr>
          <w:rFonts w:ascii="Bahnschrift SemiBold Condensed" w:hAnsi="Bahnschrift SemiBold Condensed" w:cs="Arial"/>
          <w:sz w:val="28"/>
          <w:szCs w:val="28"/>
          <w:lang w:val="uk-UA"/>
        </w:rPr>
        <w:t xml:space="preserve">до 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нумерації альбомних сторінок: "01.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 "02.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",..."40.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A35987">
        <w:rPr>
          <w:rFonts w:ascii="Bahnschrift SemiBold Condensed" w:hAnsi="Bahnschrift SemiBold Condensed" w:cs="Arial"/>
          <w:sz w:val="28"/>
          <w:szCs w:val="28"/>
          <w:lang w:val="ru-RU"/>
        </w:rPr>
        <w:t>".</w:t>
      </w:r>
    </w:p>
    <w:p w14:paraId="76A6675C" w14:textId="68D82D47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файлів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форзаців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-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1.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", "</w:t>
      </w:r>
      <w:r w:rsidRPr="0006288E">
        <w:rPr>
          <w:rFonts w:ascii="Bahnschrift SemiBold Condensed" w:hAnsi="Bahnschrift SemiBold Condensed" w:cs="Arial"/>
          <w:sz w:val="28"/>
          <w:szCs w:val="28"/>
        </w:rPr>
        <w:t>f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>2.</w:t>
      </w:r>
      <w:r w:rsidRPr="0006288E">
        <w:rPr>
          <w:rFonts w:ascii="Bahnschrift SemiBold Condensed" w:hAnsi="Bahnschrift SemiBold Condensed" w:cs="Arial"/>
          <w:sz w:val="28"/>
          <w:szCs w:val="28"/>
        </w:rPr>
        <w:t>jpg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" -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відповідно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передній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та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задній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форзаци</w:t>
      </w:r>
      <w:r w:rsidRPr="00C047A1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. </w:t>
      </w: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Маленькими буквами.</w:t>
      </w:r>
    </w:p>
    <w:p w14:paraId="484DFC8C" w14:textId="3738ADA5" w:rsidR="0006288E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Назва файлу обкладинки - "cover.jpg", латинськими, маленькими буквами!</w:t>
      </w:r>
    </w:p>
    <w:p w14:paraId="5883CDAA" w14:textId="472C1300" w:rsidR="00F27C5B" w:rsidRPr="00472C9C" w:rsidRDefault="0006288E" w:rsidP="00472C9C">
      <w:pPr>
        <w:numPr>
          <w:ilvl w:val="0"/>
          <w:numId w:val="4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06288E">
        <w:rPr>
          <w:rFonts w:ascii="Bahnschrift SemiBold Condensed" w:hAnsi="Bahnschrift SemiBold Condensed" w:cs="Arial"/>
          <w:sz w:val="28"/>
          <w:szCs w:val="28"/>
          <w:lang w:val="ru-RU"/>
        </w:rPr>
        <w:t>В назві файлів макетів не має бути пробілів.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2"/>
        <w:gridCol w:w="2646"/>
      </w:tblGrid>
      <w:tr w:rsidR="00F27C5B" w:rsidRPr="00472C9C" w14:paraId="0E2CA15A" w14:textId="77777777" w:rsidTr="00F27C5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5375CD0C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"01.jpg", "02.jpg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69481A7A" w14:textId="77777777" w:rsidR="00F27C5B" w:rsidRPr="00472C9C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"1.jpg", "2.jpg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, "012.jpg"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6136A3CE" w14:textId="41BD1320" w:rsidR="00F27C5B" w:rsidRPr="00472C9C" w:rsidRDefault="002A3A6E" w:rsidP="00472C9C">
      <w:pPr>
        <w:pStyle w:val="Heading4"/>
        <w:spacing w:before="0"/>
        <w:textAlignment w:val="baseline"/>
        <w:rPr>
          <w:rFonts w:ascii="Bahnschrift SemiBold Condensed" w:hAnsi="Bahnschrift SemiBold Condensed" w:cs="Arial"/>
          <w:color w:val="auto"/>
          <w:sz w:val="28"/>
          <w:szCs w:val="28"/>
          <w:lang w:val="ru-RU"/>
        </w:rPr>
      </w:pPr>
      <w:r w:rsidRPr="00472C9C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 xml:space="preserve">НАЗВИ </w:t>
      </w:r>
      <w:r w:rsidRPr="0094334D">
        <w:rPr>
          <w:rStyle w:val="Strong"/>
          <w:rFonts w:ascii="Bahnschrift SemiBold Condensed" w:hAnsi="Bahnschrift SemiBold Condensed" w:cs="Arial"/>
          <w:color w:val="auto"/>
          <w:sz w:val="28"/>
          <w:szCs w:val="28"/>
          <w:bdr w:val="none" w:sz="0" w:space="0" w:color="auto" w:frame="1"/>
          <w:lang w:val="ru-RU"/>
        </w:rPr>
        <w:t>ФАЙЛІВ ДЛЯ ПЕРСОНАЛІЗАЦІЇ (ПОРТРЕТІВ) В ВИПУСКНИХ ФОТОКНИГАХ:</w:t>
      </w:r>
    </w:p>
    <w:p w14:paraId="72304EDA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Персоналізація сторінок можлива в кількості 2 сторінки для книжкового блоку та форзацу, та 1 сторінка для обкладинки. </w:t>
      </w:r>
    </w:p>
    <w:p w14:paraId="444DE699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сторінок - "01_01.jpg", "01_02.jpg",..."01_15.jpg" (портрет на сторінці № 01, тираж 15 екземплярів). </w:t>
      </w:r>
    </w:p>
    <w:p w14:paraId="0694EB47" w14:textId="77777777" w:rsidR="0094334D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 xml:space="preserve">Назви файлів форзаців - "f1_01.jpg", "f1_02.jpg",..." f1_20.jpg" (Портрет на першому форзаці в тиражі 20 екземплярів). </w:t>
      </w:r>
    </w:p>
    <w:p w14:paraId="23A4BE6E" w14:textId="7B946288" w:rsidR="005C2052" w:rsidRPr="00472C9C" w:rsidRDefault="0094334D" w:rsidP="00472C9C">
      <w:pPr>
        <w:numPr>
          <w:ilvl w:val="0"/>
          <w:numId w:val="5"/>
        </w:numPr>
        <w:spacing w:after="0" w:line="240" w:lineRule="auto"/>
        <w:textAlignment w:val="baseline"/>
        <w:rPr>
          <w:rFonts w:ascii="Bahnschrift SemiBold Condensed" w:hAnsi="Bahnschrift SemiBold Condensed" w:cs="Arial"/>
          <w:sz w:val="28"/>
          <w:szCs w:val="28"/>
          <w:lang w:val="ru-RU"/>
        </w:rPr>
      </w:pPr>
      <w:r w:rsidRPr="0094334D">
        <w:rPr>
          <w:rFonts w:ascii="Bahnschrift SemiBold Condensed" w:hAnsi="Bahnschrift SemiBold Condensed" w:cs="Arial"/>
          <w:sz w:val="28"/>
          <w:szCs w:val="28"/>
          <w:lang w:val="ru-RU"/>
        </w:rPr>
        <w:t>Назви файлів обкладинки "cover_01.jpg", "cover_02.jpg",..."cover_10.jpg"(Портрет на обкладинці тираж 10 екземплярів).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3"/>
        <w:gridCol w:w="5967"/>
      </w:tblGrid>
      <w:tr w:rsidR="00F27C5B" w:rsidRPr="00F27C5B" w14:paraId="0A1FEB70" w14:textId="77777777" w:rsidTr="00C047A1">
        <w:trPr>
          <w:trHeight w:val="132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2289D41E" w14:textId="77777777" w:rsidR="00F27C5B" w:rsidRPr="00472C9C" w:rsidRDefault="00F27C5B" w:rsidP="00472C9C">
            <w:pPr>
              <w:rPr>
                <w:rFonts w:ascii="Bahnschrift SemiBold Condensed" w:hAnsi="Bahnschrift SemiBold Condensed" w:cs="Times New Roman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"01_01.jpg", "01_02.jpg</w:t>
            </w:r>
            <w:proofErr w:type="gramStart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",...</w:t>
            </w:r>
            <w:proofErr w:type="gramEnd"/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"01_25.jpg"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00BA3D"/>
                <w:sz w:val="28"/>
                <w:szCs w:val="28"/>
                <w:bdr w:val="none" w:sz="0" w:space="0" w:color="auto" w:frame="1"/>
              </w:rPr>
              <w:t>правильно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  <w:hideMark/>
          </w:tcPr>
          <w:p w14:paraId="1C9B3A7F" w14:textId="77777777" w:rsidR="00F27C5B" w:rsidRPr="00F27C5B" w:rsidRDefault="00F27C5B" w:rsidP="00472C9C">
            <w:pPr>
              <w:rPr>
                <w:rFonts w:ascii="Bahnschrift SemiBold Condensed" w:hAnsi="Bahnschrift SemiBold Condensed"/>
                <w:sz w:val="28"/>
                <w:szCs w:val="28"/>
              </w:rPr>
            </w:pPr>
            <w:r w:rsidRPr="00472C9C">
              <w:rPr>
                <w:rStyle w:val="Strong"/>
                <w:rFonts w:ascii="Bahnschrift SemiBold Condensed" w:hAnsi="Bahnschrift SemiBold Condensed"/>
                <w:sz w:val="28"/>
                <w:szCs w:val="28"/>
                <w:bdr w:val="none" w:sz="0" w:space="0" w:color="auto" w:frame="1"/>
              </w:rPr>
              <w:t>"01-01.jpg", "01 - 02.jpg", "01 01.jpg", "01_1.jpg", "1_1.jpg", "01_01.jpg.jpg"</w:t>
            </w:r>
            <w:r w:rsidRPr="00472C9C">
              <w:rPr>
                <w:rFonts w:ascii="Bahnschrift SemiBold Condensed" w:hAnsi="Bahnschrift SemiBold Condensed"/>
                <w:sz w:val="28"/>
                <w:szCs w:val="28"/>
              </w:rPr>
              <w:br/>
            </w:r>
            <w:proofErr w:type="spellStart"/>
            <w:r w:rsidRPr="00472C9C">
              <w:rPr>
                <w:rFonts w:ascii="Bahnschrift SemiBold Condensed" w:hAnsi="Bahnschrift SemiBold Condensed"/>
                <w:color w:val="FF3333"/>
                <w:sz w:val="28"/>
                <w:szCs w:val="28"/>
                <w:bdr w:val="none" w:sz="0" w:space="0" w:color="auto" w:frame="1"/>
              </w:rPr>
              <w:t>неправильно</w:t>
            </w:r>
            <w:proofErr w:type="spellEnd"/>
          </w:p>
        </w:tc>
      </w:tr>
    </w:tbl>
    <w:p w14:paraId="23B5C4AE" w14:textId="77777777" w:rsidR="00420016" w:rsidRPr="00F27C5B" w:rsidRDefault="00420016" w:rsidP="00F27C5B">
      <w:pPr>
        <w:rPr>
          <w:rFonts w:ascii="Bookman Old Style" w:hAnsi="Bookman Old Style"/>
        </w:rPr>
      </w:pPr>
    </w:p>
    <w:sectPr w:rsidR="00420016" w:rsidRPr="00F27C5B" w:rsidSect="00C047A1">
      <w:pgSz w:w="12240" w:h="15840"/>
      <w:pgMar w:top="3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hnschrift SemiBold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6DF"/>
    <w:multiLevelType w:val="multilevel"/>
    <w:tmpl w:val="B54A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1561F"/>
    <w:multiLevelType w:val="multilevel"/>
    <w:tmpl w:val="6A1A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37151F"/>
    <w:multiLevelType w:val="multilevel"/>
    <w:tmpl w:val="03FAF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1306A"/>
    <w:multiLevelType w:val="multilevel"/>
    <w:tmpl w:val="26E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C1539B"/>
    <w:multiLevelType w:val="multilevel"/>
    <w:tmpl w:val="4E105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5DC"/>
    <w:rsid w:val="000261A8"/>
    <w:rsid w:val="0006288E"/>
    <w:rsid w:val="00157922"/>
    <w:rsid w:val="002A3A6E"/>
    <w:rsid w:val="002B12D1"/>
    <w:rsid w:val="00420016"/>
    <w:rsid w:val="004635DC"/>
    <w:rsid w:val="00472C9C"/>
    <w:rsid w:val="0051135B"/>
    <w:rsid w:val="005C2052"/>
    <w:rsid w:val="0081230D"/>
    <w:rsid w:val="0085559F"/>
    <w:rsid w:val="0094334D"/>
    <w:rsid w:val="00A35987"/>
    <w:rsid w:val="00AD0B83"/>
    <w:rsid w:val="00C047A1"/>
    <w:rsid w:val="00C47617"/>
    <w:rsid w:val="00CE4EB9"/>
    <w:rsid w:val="00D0426A"/>
    <w:rsid w:val="00DF351D"/>
    <w:rsid w:val="00EE3E2E"/>
    <w:rsid w:val="00F0375B"/>
    <w:rsid w:val="00F2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CF87C"/>
  <w15:chartTrackingRefBased/>
  <w15:docId w15:val="{D4D50BAC-316D-4D5E-8208-79F22322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27C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7C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7C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F27C5B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7C5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Web">
    <w:name w:val="Normal (Web)"/>
    <w:basedOn w:val="Normal"/>
    <w:uiPriority w:val="99"/>
    <w:unhideWhenUsed/>
    <w:rsid w:val="00F27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AdminLAB</dc:creator>
  <cp:keywords/>
  <dc:description/>
  <cp:lastModifiedBy>AdminLAB</cp:lastModifiedBy>
  <cp:revision>23</cp:revision>
  <dcterms:created xsi:type="dcterms:W3CDTF">2023-10-03T06:36:00Z</dcterms:created>
  <dcterms:modified xsi:type="dcterms:W3CDTF">2023-10-06T07:06:00Z</dcterms:modified>
</cp:coreProperties>
</file>